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8E2" w:rsidRPr="000D68E2" w:rsidRDefault="000D68E2" w:rsidP="000D68E2">
      <w:pPr>
        <w:jc w:val="center"/>
        <w:rPr>
          <w:b/>
          <w:sz w:val="28"/>
          <w:szCs w:val="28"/>
          <w:u w:val="single"/>
        </w:rPr>
      </w:pPr>
      <w:r w:rsidRPr="000D68E2">
        <w:rPr>
          <w:b/>
          <w:sz w:val="28"/>
          <w:szCs w:val="28"/>
          <w:u w:val="single"/>
        </w:rPr>
        <w:t>Литература   8 класс</w:t>
      </w:r>
    </w:p>
    <w:p w:rsidR="000D68E2" w:rsidRPr="000D68E2" w:rsidRDefault="000D68E2" w:rsidP="000D68E2">
      <w:pPr>
        <w:jc w:val="center"/>
        <w:rPr>
          <w:b/>
          <w:sz w:val="28"/>
          <w:szCs w:val="28"/>
          <w:u w:val="single"/>
        </w:rPr>
      </w:pPr>
      <w:r w:rsidRPr="000D68E2">
        <w:rPr>
          <w:b/>
          <w:sz w:val="28"/>
          <w:szCs w:val="28"/>
          <w:u w:val="single"/>
        </w:rPr>
        <w:t xml:space="preserve">Итоговый тест за первое полугодие </w:t>
      </w:r>
    </w:p>
    <w:p w:rsidR="00D778E9" w:rsidRPr="000D68E2" w:rsidRDefault="000D68E2" w:rsidP="000D68E2">
      <w:pPr>
        <w:jc w:val="center"/>
        <w:rPr>
          <w:b/>
          <w:sz w:val="28"/>
          <w:szCs w:val="28"/>
          <w:u w:val="single"/>
        </w:rPr>
      </w:pPr>
      <w:r w:rsidRPr="000D68E2">
        <w:rPr>
          <w:b/>
          <w:sz w:val="28"/>
          <w:szCs w:val="28"/>
          <w:u w:val="single"/>
        </w:rPr>
        <w:t>Вариант 1</w:t>
      </w:r>
    </w:p>
    <w:p w:rsidR="000D68E2" w:rsidRPr="000D68E2" w:rsidRDefault="000D68E2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0D68E2">
        <w:rPr>
          <w:sz w:val="28"/>
          <w:szCs w:val="28"/>
        </w:rPr>
        <w:t xml:space="preserve">1. </w:t>
      </w:r>
      <w:r w:rsidRPr="000D68E2">
        <w:rPr>
          <w:rFonts w:ascii="Calibri" w:eastAsia="Calibri" w:hAnsi="Calibri" w:cs="Times New Roman"/>
          <w:sz w:val="28"/>
          <w:szCs w:val="28"/>
        </w:rPr>
        <w:t xml:space="preserve">Какой из жанров литературы нельзя отнести </w:t>
      </w:r>
      <w:proofErr w:type="gramStart"/>
      <w:r w:rsidRPr="000D68E2">
        <w:rPr>
          <w:rFonts w:ascii="Calibri" w:eastAsia="Calibri" w:hAnsi="Calibri" w:cs="Times New Roman"/>
          <w:sz w:val="28"/>
          <w:szCs w:val="28"/>
        </w:rPr>
        <w:t>к</w:t>
      </w:r>
      <w:proofErr w:type="gramEnd"/>
      <w:r w:rsidRPr="000D68E2">
        <w:rPr>
          <w:rFonts w:ascii="Calibri" w:eastAsia="Calibri" w:hAnsi="Calibri" w:cs="Times New Roman"/>
          <w:sz w:val="28"/>
          <w:szCs w:val="28"/>
        </w:rPr>
        <w:t xml:space="preserve"> фольклорному?</w:t>
      </w:r>
    </w:p>
    <w:p w:rsidR="00151E2C" w:rsidRDefault="000D68E2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0D68E2">
        <w:rPr>
          <w:rFonts w:ascii="Calibri" w:eastAsia="Calibri" w:hAnsi="Calibri" w:cs="Times New Roman"/>
          <w:sz w:val="28"/>
          <w:szCs w:val="28"/>
        </w:rPr>
        <w:t xml:space="preserve">А) сказка; б) былина; в) народная песня; </w:t>
      </w:r>
    </w:p>
    <w:p w:rsidR="000D68E2" w:rsidRPr="000D68E2" w:rsidRDefault="000D68E2" w:rsidP="00A50DF1">
      <w:pPr>
        <w:spacing w:after="0" w:line="240" w:lineRule="auto"/>
        <w:jc w:val="both"/>
        <w:rPr>
          <w:sz w:val="28"/>
          <w:szCs w:val="28"/>
        </w:rPr>
      </w:pPr>
      <w:r w:rsidRPr="000D68E2">
        <w:rPr>
          <w:rFonts w:ascii="Calibri" w:eastAsia="Calibri" w:hAnsi="Calibri" w:cs="Times New Roman"/>
          <w:sz w:val="28"/>
          <w:szCs w:val="28"/>
        </w:rPr>
        <w:t>г) поэма</w:t>
      </w:r>
    </w:p>
    <w:p w:rsidR="000D68E2" w:rsidRPr="000D68E2" w:rsidRDefault="000D68E2" w:rsidP="00A50DF1">
      <w:pPr>
        <w:spacing w:after="0" w:line="240" w:lineRule="auto"/>
        <w:jc w:val="both"/>
        <w:rPr>
          <w:sz w:val="28"/>
          <w:szCs w:val="28"/>
        </w:rPr>
      </w:pPr>
    </w:p>
    <w:p w:rsidR="000D68E2" w:rsidRPr="000D68E2" w:rsidRDefault="000D68E2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0D68E2">
        <w:rPr>
          <w:sz w:val="28"/>
          <w:szCs w:val="28"/>
        </w:rPr>
        <w:t xml:space="preserve">2. </w:t>
      </w:r>
      <w:r w:rsidRPr="000D68E2">
        <w:rPr>
          <w:rFonts w:ascii="Calibri" w:eastAsia="Calibri" w:hAnsi="Calibri" w:cs="Times New Roman"/>
          <w:sz w:val="28"/>
          <w:szCs w:val="28"/>
        </w:rPr>
        <w:t>В чьи уста А.С.Пушкин вкладывает пословицу, ставшую эпиграфом ко всей повести: «Береги честь смолоду»?</w:t>
      </w:r>
    </w:p>
    <w:p w:rsidR="000D68E2" w:rsidRPr="000D68E2" w:rsidRDefault="000D68E2" w:rsidP="00A50DF1">
      <w:pPr>
        <w:spacing w:after="0" w:line="240" w:lineRule="auto"/>
        <w:jc w:val="both"/>
        <w:rPr>
          <w:sz w:val="28"/>
          <w:szCs w:val="28"/>
        </w:rPr>
      </w:pPr>
      <w:r w:rsidRPr="000D68E2">
        <w:rPr>
          <w:rFonts w:ascii="Calibri" w:eastAsia="Calibri" w:hAnsi="Calibri" w:cs="Times New Roman"/>
          <w:sz w:val="28"/>
          <w:szCs w:val="28"/>
        </w:rPr>
        <w:t>А) Савельича; б) Петра Гринева; в) Отца Петруши, Андрея Петровича Гринева</w:t>
      </w:r>
    </w:p>
    <w:p w:rsidR="000D68E2" w:rsidRPr="000D68E2" w:rsidRDefault="000D68E2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0D68E2" w:rsidRPr="000D68E2" w:rsidRDefault="000D68E2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0D68E2">
        <w:rPr>
          <w:sz w:val="28"/>
          <w:szCs w:val="28"/>
        </w:rPr>
        <w:t>3</w:t>
      </w:r>
      <w:r w:rsidRPr="000D68E2">
        <w:rPr>
          <w:rFonts w:ascii="Calibri" w:eastAsia="Calibri" w:hAnsi="Calibri" w:cs="Times New Roman"/>
          <w:sz w:val="28"/>
          <w:szCs w:val="28"/>
        </w:rPr>
        <w:t>. В каком образе приснился Гриневу Пугачев на постоялом дворе?</w:t>
      </w:r>
    </w:p>
    <w:p w:rsidR="000D68E2" w:rsidRPr="000D68E2" w:rsidRDefault="000D68E2" w:rsidP="00A50DF1">
      <w:pPr>
        <w:spacing w:after="0" w:line="240" w:lineRule="auto"/>
        <w:jc w:val="both"/>
        <w:rPr>
          <w:sz w:val="28"/>
          <w:szCs w:val="28"/>
        </w:rPr>
      </w:pPr>
      <w:r w:rsidRPr="000D68E2">
        <w:rPr>
          <w:rFonts w:ascii="Calibri" w:eastAsia="Calibri" w:hAnsi="Calibri" w:cs="Times New Roman"/>
          <w:sz w:val="28"/>
          <w:szCs w:val="28"/>
        </w:rPr>
        <w:t>А) царя; б) висельника; в) посаженного отца</w:t>
      </w:r>
    </w:p>
    <w:p w:rsidR="000D68E2" w:rsidRPr="000D68E2" w:rsidRDefault="000D68E2" w:rsidP="00A50DF1">
      <w:pPr>
        <w:spacing w:after="0" w:line="240" w:lineRule="auto"/>
        <w:jc w:val="both"/>
        <w:rPr>
          <w:sz w:val="28"/>
          <w:szCs w:val="28"/>
        </w:rPr>
      </w:pPr>
    </w:p>
    <w:p w:rsidR="000D68E2" w:rsidRPr="000D68E2" w:rsidRDefault="000D68E2" w:rsidP="00A50DF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D68E2">
        <w:rPr>
          <w:sz w:val="28"/>
          <w:szCs w:val="28"/>
        </w:rPr>
        <w:t xml:space="preserve">4. </w:t>
      </w:r>
      <w:r w:rsidRPr="000D68E2">
        <w:rPr>
          <w:rFonts w:ascii="Calibri" w:eastAsia="Calibri" w:hAnsi="Calibri" w:cs="Times New Roman"/>
          <w:sz w:val="28"/>
          <w:szCs w:val="28"/>
        </w:rPr>
        <w:t xml:space="preserve"> </w:t>
      </w:r>
      <w:r w:rsidRPr="000D68E2">
        <w:rPr>
          <w:rFonts w:cs="Times New Roman"/>
          <w:sz w:val="28"/>
          <w:szCs w:val="28"/>
        </w:rPr>
        <w:t>Какова основная проблематика «Капитанской дочки»:</w:t>
      </w:r>
    </w:p>
    <w:p w:rsidR="000D68E2" w:rsidRPr="000D68E2" w:rsidRDefault="000D68E2" w:rsidP="00A50DF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D68E2">
        <w:rPr>
          <w:rFonts w:cs="Times New Roman"/>
          <w:sz w:val="28"/>
          <w:szCs w:val="28"/>
        </w:rPr>
        <w:tab/>
        <w:t>А) проблема любви</w:t>
      </w:r>
    </w:p>
    <w:p w:rsidR="000D68E2" w:rsidRPr="000D68E2" w:rsidRDefault="000D68E2" w:rsidP="00A50DF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D68E2">
        <w:rPr>
          <w:rFonts w:cs="Times New Roman"/>
          <w:sz w:val="28"/>
          <w:szCs w:val="28"/>
        </w:rPr>
        <w:t xml:space="preserve">            Б) проблема чести, долга и милосердия</w:t>
      </w:r>
    </w:p>
    <w:p w:rsidR="000D68E2" w:rsidRPr="000D68E2" w:rsidRDefault="000D68E2" w:rsidP="00A50DF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D68E2">
        <w:rPr>
          <w:rFonts w:cs="Times New Roman"/>
          <w:sz w:val="28"/>
          <w:szCs w:val="28"/>
        </w:rPr>
        <w:tab/>
        <w:t>В) проблема роли народа в развитии общества</w:t>
      </w:r>
    </w:p>
    <w:p w:rsidR="000D68E2" w:rsidRPr="000D68E2" w:rsidRDefault="000D68E2" w:rsidP="00A50DF1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0D68E2" w:rsidRPr="000D68E2" w:rsidRDefault="000D68E2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0D68E2">
        <w:rPr>
          <w:sz w:val="28"/>
          <w:szCs w:val="28"/>
        </w:rPr>
        <w:t xml:space="preserve">5. </w:t>
      </w:r>
      <w:r w:rsidRPr="000D68E2">
        <w:rPr>
          <w:rFonts w:ascii="Calibri" w:eastAsia="Calibri" w:hAnsi="Calibri" w:cs="Times New Roman"/>
          <w:sz w:val="28"/>
          <w:szCs w:val="28"/>
        </w:rPr>
        <w:t>Идейный кульминационный центр «Мцыри» - это…</w:t>
      </w:r>
    </w:p>
    <w:p w:rsidR="00151E2C" w:rsidRDefault="000D68E2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0D68E2">
        <w:rPr>
          <w:rFonts w:ascii="Calibri" w:eastAsia="Calibri" w:hAnsi="Calibri" w:cs="Times New Roman"/>
          <w:sz w:val="28"/>
          <w:szCs w:val="28"/>
        </w:rPr>
        <w:t xml:space="preserve">А) эпизод борьбы Мцыри с барсом; </w:t>
      </w:r>
    </w:p>
    <w:p w:rsidR="000D68E2" w:rsidRPr="000D68E2" w:rsidRDefault="000D68E2" w:rsidP="00A50DF1">
      <w:pPr>
        <w:spacing w:after="0" w:line="240" w:lineRule="auto"/>
        <w:jc w:val="both"/>
        <w:rPr>
          <w:sz w:val="28"/>
          <w:szCs w:val="28"/>
        </w:rPr>
      </w:pPr>
      <w:r w:rsidRPr="000D68E2">
        <w:rPr>
          <w:rFonts w:ascii="Calibri" w:eastAsia="Calibri" w:hAnsi="Calibri" w:cs="Times New Roman"/>
          <w:sz w:val="28"/>
          <w:szCs w:val="28"/>
        </w:rPr>
        <w:t>б) встреча с грузинкой; в) сон о золотой рыбке</w:t>
      </w:r>
    </w:p>
    <w:p w:rsidR="000D68E2" w:rsidRPr="000D68E2" w:rsidRDefault="000D68E2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0D68E2" w:rsidRPr="000D68E2" w:rsidRDefault="000D68E2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0D68E2">
        <w:rPr>
          <w:sz w:val="28"/>
          <w:szCs w:val="28"/>
        </w:rPr>
        <w:t>6</w:t>
      </w:r>
      <w:r w:rsidRPr="000D68E2">
        <w:rPr>
          <w:rFonts w:ascii="Calibri" w:eastAsia="Calibri" w:hAnsi="Calibri" w:cs="Times New Roman"/>
          <w:sz w:val="28"/>
          <w:szCs w:val="28"/>
        </w:rPr>
        <w:t>. О чем говорит Мцыри «За эти несколько минут…Я б рай и вечность променял…»?</w:t>
      </w:r>
    </w:p>
    <w:p w:rsidR="000D68E2" w:rsidRPr="000D68E2" w:rsidRDefault="000D68E2" w:rsidP="00A50DF1">
      <w:pPr>
        <w:spacing w:after="0" w:line="240" w:lineRule="auto"/>
        <w:jc w:val="both"/>
        <w:rPr>
          <w:sz w:val="28"/>
          <w:szCs w:val="28"/>
        </w:rPr>
      </w:pPr>
      <w:r w:rsidRPr="000D68E2">
        <w:rPr>
          <w:rFonts w:ascii="Calibri" w:eastAsia="Calibri" w:hAnsi="Calibri" w:cs="Times New Roman"/>
          <w:sz w:val="28"/>
          <w:szCs w:val="28"/>
        </w:rPr>
        <w:t>А) за время встречи с грузинкой; б) за ночь бегства из монастыря; в) за возможность попасть на родину</w:t>
      </w:r>
    </w:p>
    <w:p w:rsidR="000D68E2" w:rsidRPr="000D68E2" w:rsidRDefault="000D68E2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0D68E2" w:rsidRPr="000D68E2" w:rsidRDefault="000D68E2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0D68E2">
        <w:rPr>
          <w:sz w:val="28"/>
          <w:szCs w:val="28"/>
        </w:rPr>
        <w:t>7</w:t>
      </w:r>
      <w:r w:rsidRPr="000D68E2">
        <w:rPr>
          <w:rFonts w:ascii="Calibri" w:eastAsia="Calibri" w:hAnsi="Calibri" w:cs="Times New Roman"/>
          <w:sz w:val="28"/>
          <w:szCs w:val="28"/>
        </w:rPr>
        <w:t>. Родовое поместье И.С.Тургенева называлось</w:t>
      </w:r>
    </w:p>
    <w:p w:rsidR="00151E2C" w:rsidRDefault="000D68E2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0D68E2">
        <w:rPr>
          <w:rFonts w:ascii="Calibri" w:eastAsia="Calibri" w:hAnsi="Calibri" w:cs="Times New Roman"/>
          <w:sz w:val="28"/>
          <w:szCs w:val="28"/>
        </w:rPr>
        <w:t xml:space="preserve">А) Ясная Поляна; б) Мелихово; </w:t>
      </w:r>
    </w:p>
    <w:p w:rsidR="000D68E2" w:rsidRPr="000D68E2" w:rsidRDefault="000D68E2" w:rsidP="00A50DF1">
      <w:pPr>
        <w:spacing w:after="0" w:line="240" w:lineRule="auto"/>
        <w:jc w:val="both"/>
        <w:rPr>
          <w:sz w:val="28"/>
          <w:szCs w:val="28"/>
        </w:rPr>
      </w:pPr>
      <w:r w:rsidRPr="000D68E2">
        <w:rPr>
          <w:rFonts w:ascii="Calibri" w:eastAsia="Calibri" w:hAnsi="Calibri" w:cs="Times New Roman"/>
          <w:sz w:val="28"/>
          <w:szCs w:val="28"/>
        </w:rPr>
        <w:t xml:space="preserve">в) </w:t>
      </w:r>
      <w:proofErr w:type="spellStart"/>
      <w:r w:rsidRPr="000D68E2">
        <w:rPr>
          <w:rFonts w:ascii="Calibri" w:eastAsia="Calibri" w:hAnsi="Calibri" w:cs="Times New Roman"/>
          <w:sz w:val="28"/>
          <w:szCs w:val="28"/>
        </w:rPr>
        <w:t>Спасское-Лутовиново</w:t>
      </w:r>
      <w:proofErr w:type="spellEnd"/>
    </w:p>
    <w:p w:rsidR="000D68E2" w:rsidRPr="000D68E2" w:rsidRDefault="000D68E2" w:rsidP="00A50DF1">
      <w:pPr>
        <w:spacing w:after="0" w:line="240" w:lineRule="auto"/>
        <w:jc w:val="both"/>
        <w:rPr>
          <w:sz w:val="28"/>
          <w:szCs w:val="28"/>
        </w:rPr>
      </w:pPr>
    </w:p>
    <w:p w:rsidR="00E97F36" w:rsidRPr="000D68E2" w:rsidRDefault="00E97F36" w:rsidP="00151E2C">
      <w:pPr>
        <w:jc w:val="center"/>
        <w:rPr>
          <w:b/>
          <w:sz w:val="28"/>
          <w:szCs w:val="28"/>
          <w:u w:val="single"/>
        </w:rPr>
      </w:pPr>
      <w:r w:rsidRPr="000D68E2">
        <w:rPr>
          <w:b/>
          <w:sz w:val="28"/>
          <w:szCs w:val="28"/>
          <w:u w:val="single"/>
        </w:rPr>
        <w:lastRenderedPageBreak/>
        <w:t>Литература   8 класс</w:t>
      </w:r>
    </w:p>
    <w:p w:rsidR="00E97F36" w:rsidRPr="000D68E2" w:rsidRDefault="00E97F36" w:rsidP="00151E2C">
      <w:pPr>
        <w:jc w:val="center"/>
        <w:rPr>
          <w:b/>
          <w:sz w:val="28"/>
          <w:szCs w:val="28"/>
          <w:u w:val="single"/>
        </w:rPr>
      </w:pPr>
      <w:r w:rsidRPr="000D68E2">
        <w:rPr>
          <w:b/>
          <w:sz w:val="28"/>
          <w:szCs w:val="28"/>
          <w:u w:val="single"/>
        </w:rPr>
        <w:t>Итоговый тест за первое полугодие</w:t>
      </w:r>
    </w:p>
    <w:p w:rsidR="00E97F36" w:rsidRDefault="00E97F36" w:rsidP="00151E2C">
      <w:pPr>
        <w:jc w:val="center"/>
        <w:rPr>
          <w:b/>
          <w:sz w:val="28"/>
          <w:szCs w:val="28"/>
          <w:u w:val="single"/>
        </w:rPr>
      </w:pPr>
      <w:r w:rsidRPr="000D68E2">
        <w:rPr>
          <w:b/>
          <w:sz w:val="28"/>
          <w:szCs w:val="28"/>
          <w:u w:val="single"/>
        </w:rPr>
        <w:t>Вариант</w:t>
      </w:r>
      <w:r>
        <w:rPr>
          <w:b/>
          <w:sz w:val="28"/>
          <w:szCs w:val="28"/>
          <w:u w:val="single"/>
        </w:rPr>
        <w:t xml:space="preserve"> 2</w:t>
      </w:r>
    </w:p>
    <w:p w:rsidR="00E97F36" w:rsidRPr="00E97F36" w:rsidRDefault="00E97F36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E97F36">
        <w:rPr>
          <w:rFonts w:ascii="Calibri" w:eastAsia="Calibri" w:hAnsi="Calibri" w:cs="Times New Roman"/>
          <w:sz w:val="28"/>
          <w:szCs w:val="28"/>
        </w:rPr>
        <w:t xml:space="preserve">1.Какой из жанров литературы нельзя отнести </w:t>
      </w:r>
      <w:proofErr w:type="gramStart"/>
      <w:r w:rsidRPr="00E97F36">
        <w:rPr>
          <w:rFonts w:ascii="Calibri" w:eastAsia="Calibri" w:hAnsi="Calibri" w:cs="Times New Roman"/>
          <w:sz w:val="28"/>
          <w:szCs w:val="28"/>
        </w:rPr>
        <w:t>к</w:t>
      </w:r>
      <w:proofErr w:type="gramEnd"/>
      <w:r w:rsidRPr="00E97F36">
        <w:rPr>
          <w:rFonts w:ascii="Calibri" w:eastAsia="Calibri" w:hAnsi="Calibri" w:cs="Times New Roman"/>
          <w:sz w:val="28"/>
          <w:szCs w:val="28"/>
        </w:rPr>
        <w:t xml:space="preserve"> фольклорному?</w:t>
      </w:r>
    </w:p>
    <w:p w:rsidR="00E97F36" w:rsidRDefault="00E97F36" w:rsidP="00A50DF1">
      <w:pPr>
        <w:spacing w:after="0" w:line="240" w:lineRule="auto"/>
        <w:jc w:val="both"/>
        <w:rPr>
          <w:sz w:val="28"/>
          <w:szCs w:val="28"/>
        </w:rPr>
      </w:pPr>
      <w:r w:rsidRPr="00E97F36">
        <w:rPr>
          <w:rFonts w:ascii="Calibri" w:eastAsia="Calibri" w:hAnsi="Calibri" w:cs="Times New Roman"/>
          <w:sz w:val="28"/>
          <w:szCs w:val="28"/>
        </w:rPr>
        <w:t>А) повесть; б) пословица; в) народная песня; г) частушка</w:t>
      </w:r>
    </w:p>
    <w:p w:rsidR="00E97F36" w:rsidRPr="00E97F36" w:rsidRDefault="00E97F36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E97F36" w:rsidRPr="00E97F36" w:rsidRDefault="00E97F36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2</w:t>
      </w:r>
      <w:r w:rsidRPr="00E97F36">
        <w:rPr>
          <w:rFonts w:ascii="Calibri" w:eastAsia="Calibri" w:hAnsi="Calibri" w:cs="Times New Roman"/>
          <w:sz w:val="28"/>
          <w:szCs w:val="28"/>
        </w:rPr>
        <w:t>. От чьего имени ведется повествование в повести «Капитанская дочка»?</w:t>
      </w:r>
    </w:p>
    <w:p w:rsidR="00151E2C" w:rsidRDefault="00E97F36" w:rsidP="00A50DF1">
      <w:pPr>
        <w:spacing w:after="0" w:line="240" w:lineRule="auto"/>
        <w:jc w:val="both"/>
        <w:rPr>
          <w:sz w:val="28"/>
          <w:szCs w:val="28"/>
        </w:rPr>
      </w:pPr>
      <w:r w:rsidRPr="00E97F36">
        <w:rPr>
          <w:rFonts w:ascii="Calibri" w:eastAsia="Calibri" w:hAnsi="Calibri" w:cs="Times New Roman"/>
          <w:sz w:val="28"/>
          <w:szCs w:val="28"/>
        </w:rPr>
        <w:t>А) от имени автора-рассказчика;</w:t>
      </w:r>
      <w:r>
        <w:rPr>
          <w:sz w:val="28"/>
          <w:szCs w:val="28"/>
        </w:rPr>
        <w:t xml:space="preserve">         </w:t>
      </w:r>
    </w:p>
    <w:p w:rsidR="00E97F36" w:rsidRDefault="00E97F36" w:rsidP="00A50DF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97F36">
        <w:rPr>
          <w:rFonts w:ascii="Calibri" w:eastAsia="Calibri" w:hAnsi="Calibri" w:cs="Times New Roman"/>
          <w:sz w:val="28"/>
          <w:szCs w:val="28"/>
        </w:rPr>
        <w:t xml:space="preserve"> б) от имени Петра Гринева; </w:t>
      </w:r>
    </w:p>
    <w:p w:rsidR="00E97F36" w:rsidRDefault="00E97F36" w:rsidP="00A50DF1">
      <w:pPr>
        <w:spacing w:after="0" w:line="240" w:lineRule="auto"/>
        <w:jc w:val="both"/>
        <w:rPr>
          <w:sz w:val="28"/>
          <w:szCs w:val="28"/>
        </w:rPr>
      </w:pPr>
      <w:r w:rsidRPr="00E97F36">
        <w:rPr>
          <w:rFonts w:ascii="Calibri" w:eastAsia="Calibri" w:hAnsi="Calibri" w:cs="Times New Roman"/>
          <w:sz w:val="28"/>
          <w:szCs w:val="28"/>
        </w:rPr>
        <w:t>в) повествование ведется от 3го лица</w:t>
      </w:r>
    </w:p>
    <w:p w:rsidR="00E97F36" w:rsidRPr="00E97F36" w:rsidRDefault="00E97F36" w:rsidP="00A50DF1">
      <w:pPr>
        <w:spacing w:after="0" w:line="240" w:lineRule="auto"/>
        <w:jc w:val="both"/>
        <w:rPr>
          <w:sz w:val="28"/>
          <w:szCs w:val="28"/>
        </w:rPr>
      </w:pPr>
    </w:p>
    <w:p w:rsidR="00A50DF1" w:rsidRDefault="00E97F36" w:rsidP="00A50DF1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</w:t>
      </w:r>
      <w:r w:rsidRPr="00E97F36">
        <w:rPr>
          <w:rFonts w:cs="Times New Roman"/>
          <w:sz w:val="28"/>
          <w:szCs w:val="28"/>
        </w:rPr>
        <w:t xml:space="preserve">Кому из героев произведения А.С.Пушкина «Капитанская дочка» </w:t>
      </w:r>
    </w:p>
    <w:p w:rsidR="00E97F36" w:rsidRPr="00E97F36" w:rsidRDefault="00E97F36" w:rsidP="00A50DF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97F36">
        <w:rPr>
          <w:rFonts w:cs="Times New Roman"/>
          <w:sz w:val="28"/>
          <w:szCs w:val="28"/>
        </w:rPr>
        <w:t xml:space="preserve">принадлежат слова «Казнить </w:t>
      </w:r>
      <w:proofErr w:type="gramStart"/>
      <w:r w:rsidRPr="00E97F36">
        <w:rPr>
          <w:rFonts w:cs="Times New Roman"/>
          <w:sz w:val="28"/>
          <w:szCs w:val="28"/>
        </w:rPr>
        <w:t>так</w:t>
      </w:r>
      <w:proofErr w:type="gramEnd"/>
      <w:r w:rsidRPr="00E97F36">
        <w:rPr>
          <w:rFonts w:cs="Times New Roman"/>
          <w:sz w:val="28"/>
          <w:szCs w:val="28"/>
        </w:rPr>
        <w:t xml:space="preserve"> казнить, миловать так миловать – таков мой обычай»?</w:t>
      </w:r>
    </w:p>
    <w:p w:rsidR="00E97F36" w:rsidRDefault="00E97F36" w:rsidP="00A50DF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97F36">
        <w:rPr>
          <w:rFonts w:cs="Times New Roman"/>
          <w:sz w:val="28"/>
          <w:szCs w:val="28"/>
        </w:rPr>
        <w:tab/>
        <w:t>А) Пугачёв</w:t>
      </w:r>
      <w:r>
        <w:rPr>
          <w:rFonts w:cs="Times New Roman"/>
          <w:sz w:val="28"/>
          <w:szCs w:val="28"/>
        </w:rPr>
        <w:t xml:space="preserve">        </w:t>
      </w:r>
      <w:r w:rsidRPr="00E97F36">
        <w:rPr>
          <w:rFonts w:cs="Times New Roman"/>
          <w:sz w:val="28"/>
          <w:szCs w:val="28"/>
        </w:rPr>
        <w:tab/>
        <w:t>Б) Гринёв – отец</w:t>
      </w:r>
      <w:r>
        <w:rPr>
          <w:rFonts w:cs="Times New Roman"/>
          <w:sz w:val="28"/>
          <w:szCs w:val="28"/>
        </w:rPr>
        <w:t xml:space="preserve">                 </w:t>
      </w:r>
      <w:r w:rsidRPr="00E97F36">
        <w:rPr>
          <w:rFonts w:cs="Times New Roman"/>
          <w:sz w:val="28"/>
          <w:szCs w:val="28"/>
        </w:rPr>
        <w:tab/>
        <w:t>В) капитан Миронов</w:t>
      </w:r>
    </w:p>
    <w:p w:rsidR="00E97F36" w:rsidRPr="00E97F36" w:rsidRDefault="00E97F36" w:rsidP="00A50DF1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E97F36" w:rsidRPr="00E97F36" w:rsidRDefault="00E97F36" w:rsidP="00A50DF1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 </w:t>
      </w:r>
      <w:r w:rsidRPr="00E97F36">
        <w:rPr>
          <w:rFonts w:cs="Times New Roman"/>
          <w:sz w:val="28"/>
          <w:szCs w:val="28"/>
        </w:rPr>
        <w:t>Определите жанр произведения А.С. Пушкина «Капитанская дочка»:</w:t>
      </w:r>
    </w:p>
    <w:p w:rsidR="00151E2C" w:rsidRDefault="00E97F36" w:rsidP="00A50DF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97F36">
        <w:rPr>
          <w:rFonts w:cs="Times New Roman"/>
          <w:sz w:val="28"/>
          <w:szCs w:val="28"/>
        </w:rPr>
        <w:t>А) роман</w:t>
      </w:r>
      <w:r>
        <w:rPr>
          <w:rFonts w:cs="Times New Roman"/>
          <w:sz w:val="28"/>
          <w:szCs w:val="28"/>
        </w:rPr>
        <w:t xml:space="preserve">    </w:t>
      </w:r>
      <w:r w:rsidRPr="00E97F36">
        <w:rPr>
          <w:rFonts w:cs="Times New Roman"/>
          <w:sz w:val="28"/>
          <w:szCs w:val="28"/>
        </w:rPr>
        <w:tab/>
        <w:t>Б) историческая повесть</w:t>
      </w:r>
      <w:r>
        <w:rPr>
          <w:rFonts w:cs="Times New Roman"/>
          <w:sz w:val="28"/>
          <w:szCs w:val="28"/>
        </w:rPr>
        <w:t xml:space="preserve">    </w:t>
      </w:r>
      <w:r w:rsidRPr="00E97F36">
        <w:rPr>
          <w:rFonts w:cs="Times New Roman"/>
          <w:sz w:val="28"/>
          <w:szCs w:val="28"/>
        </w:rPr>
        <w:tab/>
      </w:r>
    </w:p>
    <w:p w:rsidR="00E97F36" w:rsidRPr="00E97F36" w:rsidRDefault="00E97F36" w:rsidP="00A50DF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97F36">
        <w:rPr>
          <w:rFonts w:cs="Times New Roman"/>
          <w:sz w:val="28"/>
          <w:szCs w:val="28"/>
        </w:rPr>
        <w:t>В) семейно-бытовая хроника</w:t>
      </w:r>
      <w:r>
        <w:rPr>
          <w:rFonts w:cs="Times New Roman"/>
          <w:sz w:val="28"/>
          <w:szCs w:val="28"/>
        </w:rPr>
        <w:t xml:space="preserve">  </w:t>
      </w:r>
      <w:r w:rsidR="00151E2C">
        <w:rPr>
          <w:rFonts w:cs="Times New Roman"/>
          <w:sz w:val="28"/>
          <w:szCs w:val="28"/>
        </w:rPr>
        <w:t>Г</w:t>
      </w:r>
      <w:r w:rsidRPr="00E97F36">
        <w:rPr>
          <w:rFonts w:cs="Times New Roman"/>
          <w:sz w:val="28"/>
          <w:szCs w:val="28"/>
        </w:rPr>
        <w:t>) мемуары</w:t>
      </w:r>
    </w:p>
    <w:p w:rsidR="00E97F36" w:rsidRPr="00E97F36" w:rsidRDefault="00E97F36" w:rsidP="00A50DF1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E97F36" w:rsidRDefault="00E97F36" w:rsidP="00A50DF1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 </w:t>
      </w:r>
      <w:r w:rsidRPr="00E97F36">
        <w:rPr>
          <w:rFonts w:cs="Times New Roman"/>
          <w:sz w:val="28"/>
          <w:szCs w:val="28"/>
        </w:rPr>
        <w:t>Тема поэм</w:t>
      </w:r>
      <w:proofErr w:type="gramStart"/>
      <w:r w:rsidRPr="00E97F36">
        <w:rPr>
          <w:rFonts w:cs="Times New Roman"/>
          <w:sz w:val="28"/>
          <w:szCs w:val="28"/>
        </w:rPr>
        <w:t>ы«</w:t>
      </w:r>
      <w:proofErr w:type="gramEnd"/>
      <w:r w:rsidRPr="00E97F36">
        <w:rPr>
          <w:rFonts w:cs="Times New Roman"/>
          <w:sz w:val="28"/>
          <w:szCs w:val="28"/>
        </w:rPr>
        <w:t>Мцыри»?</w:t>
      </w:r>
    </w:p>
    <w:p w:rsidR="00151E2C" w:rsidRDefault="00151E2C" w:rsidP="00A50DF1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</w:t>
      </w:r>
      <w:r w:rsidR="00E97F36" w:rsidRPr="00E97F36">
        <w:rPr>
          <w:rFonts w:cs="Times New Roman"/>
          <w:sz w:val="28"/>
          <w:szCs w:val="28"/>
        </w:rPr>
        <w:t>А) Показ прошлого Грузии</w:t>
      </w:r>
      <w:r w:rsidR="00E97F36">
        <w:rPr>
          <w:rFonts w:cs="Times New Roman"/>
          <w:sz w:val="28"/>
          <w:szCs w:val="28"/>
        </w:rPr>
        <w:t xml:space="preserve">  </w:t>
      </w:r>
      <w:r w:rsidR="00E97F36" w:rsidRPr="00E97F36">
        <w:rPr>
          <w:rFonts w:cs="Times New Roman"/>
          <w:sz w:val="28"/>
          <w:szCs w:val="28"/>
        </w:rPr>
        <w:t xml:space="preserve"> </w:t>
      </w:r>
    </w:p>
    <w:p w:rsidR="00E97F36" w:rsidRDefault="00151E2C" w:rsidP="00A50DF1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</w:t>
      </w:r>
      <w:r w:rsidR="00E97F36" w:rsidRPr="00E97F36">
        <w:rPr>
          <w:rFonts w:cs="Times New Roman"/>
          <w:sz w:val="28"/>
          <w:szCs w:val="28"/>
        </w:rPr>
        <w:t>Б) Рассказ о жизни в монастыре</w:t>
      </w:r>
      <w:r w:rsidR="00E97F36">
        <w:rPr>
          <w:rFonts w:cs="Times New Roman"/>
          <w:sz w:val="28"/>
          <w:szCs w:val="28"/>
        </w:rPr>
        <w:t xml:space="preserve">  </w:t>
      </w:r>
    </w:p>
    <w:p w:rsidR="00E97F36" w:rsidRPr="00E97F36" w:rsidRDefault="00151E2C" w:rsidP="00A50DF1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E97F36" w:rsidRPr="00E97F36">
        <w:rPr>
          <w:rFonts w:cs="Times New Roman"/>
          <w:sz w:val="28"/>
          <w:szCs w:val="28"/>
        </w:rPr>
        <w:t xml:space="preserve"> В) Красота человека, готового умереть за свободу</w:t>
      </w:r>
    </w:p>
    <w:p w:rsidR="00E97F36" w:rsidRPr="00E97F36" w:rsidRDefault="00E97F36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E97F36" w:rsidRPr="00E97F36" w:rsidRDefault="00E97F36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6</w:t>
      </w:r>
      <w:r w:rsidRPr="00E97F36">
        <w:rPr>
          <w:rFonts w:ascii="Calibri" w:eastAsia="Calibri" w:hAnsi="Calibri" w:cs="Times New Roman"/>
          <w:sz w:val="28"/>
          <w:szCs w:val="28"/>
        </w:rPr>
        <w:t>. Коварного, злого человека, «антигероя», вредившего Гриневу, звали:</w:t>
      </w:r>
    </w:p>
    <w:p w:rsidR="00E97F36" w:rsidRDefault="00E97F36" w:rsidP="00A50DF1">
      <w:pPr>
        <w:spacing w:after="0" w:line="240" w:lineRule="auto"/>
        <w:jc w:val="both"/>
        <w:rPr>
          <w:sz w:val="28"/>
          <w:szCs w:val="28"/>
        </w:rPr>
      </w:pPr>
      <w:r w:rsidRPr="00E97F36">
        <w:rPr>
          <w:rFonts w:ascii="Calibri" w:eastAsia="Calibri" w:hAnsi="Calibri" w:cs="Times New Roman"/>
          <w:sz w:val="28"/>
          <w:szCs w:val="28"/>
        </w:rPr>
        <w:t xml:space="preserve">А) Алексей Швабрин; </w:t>
      </w:r>
      <w:r>
        <w:rPr>
          <w:sz w:val="28"/>
          <w:szCs w:val="28"/>
        </w:rPr>
        <w:t xml:space="preserve">           </w:t>
      </w:r>
      <w:r w:rsidRPr="00E97F36">
        <w:rPr>
          <w:rFonts w:ascii="Calibri" w:eastAsia="Calibri" w:hAnsi="Calibri" w:cs="Times New Roman"/>
          <w:sz w:val="28"/>
          <w:szCs w:val="28"/>
        </w:rPr>
        <w:t>б</w:t>
      </w:r>
      <w:proofErr w:type="gramStart"/>
      <w:r>
        <w:rPr>
          <w:sz w:val="28"/>
          <w:szCs w:val="28"/>
        </w:rPr>
        <w:t xml:space="preserve"> </w:t>
      </w:r>
      <w:r w:rsidRPr="00E97F36">
        <w:rPr>
          <w:rFonts w:ascii="Calibri" w:eastAsia="Calibri" w:hAnsi="Calibri" w:cs="Times New Roman"/>
          <w:sz w:val="28"/>
          <w:szCs w:val="28"/>
        </w:rPr>
        <w:t>)</w:t>
      </w:r>
      <w:proofErr w:type="gramEnd"/>
      <w:r w:rsidRPr="00E97F36">
        <w:rPr>
          <w:rFonts w:ascii="Calibri" w:eastAsia="Calibri" w:hAnsi="Calibri" w:cs="Times New Roman"/>
          <w:sz w:val="28"/>
          <w:szCs w:val="28"/>
        </w:rPr>
        <w:t xml:space="preserve"> Иван </w:t>
      </w:r>
      <w:proofErr w:type="spellStart"/>
      <w:r w:rsidRPr="00E97F36">
        <w:rPr>
          <w:rFonts w:ascii="Calibri" w:eastAsia="Calibri" w:hAnsi="Calibri" w:cs="Times New Roman"/>
          <w:sz w:val="28"/>
          <w:szCs w:val="28"/>
        </w:rPr>
        <w:t>Зурин</w:t>
      </w:r>
      <w:proofErr w:type="spellEnd"/>
      <w:r w:rsidRPr="00E97F36">
        <w:rPr>
          <w:rFonts w:ascii="Calibri" w:eastAsia="Calibri" w:hAnsi="Calibri" w:cs="Times New Roman"/>
          <w:sz w:val="28"/>
          <w:szCs w:val="28"/>
        </w:rPr>
        <w:t xml:space="preserve">; </w:t>
      </w:r>
      <w:r>
        <w:rPr>
          <w:sz w:val="28"/>
          <w:szCs w:val="28"/>
        </w:rPr>
        <w:t xml:space="preserve">                  </w:t>
      </w:r>
      <w:r w:rsidRPr="00E97F36">
        <w:rPr>
          <w:rFonts w:ascii="Calibri" w:eastAsia="Calibri" w:hAnsi="Calibri" w:cs="Times New Roman"/>
          <w:sz w:val="28"/>
          <w:szCs w:val="28"/>
        </w:rPr>
        <w:t xml:space="preserve">в) Иван </w:t>
      </w:r>
      <w:proofErr w:type="spellStart"/>
      <w:r w:rsidRPr="00E97F36">
        <w:rPr>
          <w:rFonts w:ascii="Calibri" w:eastAsia="Calibri" w:hAnsi="Calibri" w:cs="Times New Roman"/>
          <w:sz w:val="28"/>
          <w:szCs w:val="28"/>
        </w:rPr>
        <w:t>Игнатьич</w:t>
      </w:r>
      <w:proofErr w:type="spellEnd"/>
    </w:p>
    <w:p w:rsidR="00E97F36" w:rsidRDefault="00E97F36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151E2C" w:rsidRDefault="00151E2C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151E2C" w:rsidRPr="00E97F36" w:rsidRDefault="00151E2C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151E2C" w:rsidRDefault="00151E2C" w:rsidP="00A50DF1">
      <w:pPr>
        <w:spacing w:after="0" w:line="240" w:lineRule="auto"/>
        <w:jc w:val="both"/>
        <w:rPr>
          <w:sz w:val="28"/>
          <w:szCs w:val="28"/>
        </w:rPr>
      </w:pPr>
    </w:p>
    <w:p w:rsidR="00151E2C" w:rsidRDefault="00151E2C" w:rsidP="00A50DF1">
      <w:pPr>
        <w:spacing w:after="0" w:line="240" w:lineRule="auto"/>
        <w:jc w:val="both"/>
        <w:rPr>
          <w:sz w:val="28"/>
          <w:szCs w:val="28"/>
        </w:rPr>
      </w:pPr>
    </w:p>
    <w:p w:rsidR="00151E2C" w:rsidRDefault="00151E2C" w:rsidP="00A50DF1">
      <w:pPr>
        <w:spacing w:after="0" w:line="240" w:lineRule="auto"/>
        <w:jc w:val="both"/>
        <w:rPr>
          <w:sz w:val="28"/>
          <w:szCs w:val="28"/>
        </w:rPr>
      </w:pPr>
    </w:p>
    <w:p w:rsidR="00A50DF1" w:rsidRPr="000D68E2" w:rsidRDefault="00A50DF1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0D68E2">
        <w:rPr>
          <w:sz w:val="28"/>
          <w:szCs w:val="28"/>
        </w:rPr>
        <w:lastRenderedPageBreak/>
        <w:t>8</w:t>
      </w:r>
      <w:r w:rsidRPr="000D68E2">
        <w:rPr>
          <w:rFonts w:ascii="Calibri" w:eastAsia="Calibri" w:hAnsi="Calibri" w:cs="Times New Roman"/>
          <w:sz w:val="28"/>
          <w:szCs w:val="28"/>
        </w:rPr>
        <w:t>. Какую пословицу Н.В.Гоголь взял в качестве эпиграфа к комедии «Ревизор»?</w:t>
      </w:r>
    </w:p>
    <w:p w:rsidR="00151E2C" w:rsidRPr="000D68E2" w:rsidRDefault="00151E2C" w:rsidP="00151E2C">
      <w:pPr>
        <w:spacing w:after="0" w:line="240" w:lineRule="auto"/>
        <w:jc w:val="both"/>
        <w:rPr>
          <w:sz w:val="28"/>
          <w:szCs w:val="28"/>
        </w:rPr>
      </w:pPr>
      <w:r w:rsidRPr="000D68E2">
        <w:rPr>
          <w:rFonts w:ascii="Calibri" w:eastAsia="Calibri" w:hAnsi="Calibri" w:cs="Times New Roman"/>
          <w:sz w:val="28"/>
          <w:szCs w:val="28"/>
        </w:rPr>
        <w:t xml:space="preserve">А) «Не в свои сани не садись»; б) «На всякого мудреца довольно простоты»; в) «На зеркало </w:t>
      </w:r>
      <w:proofErr w:type="spellStart"/>
      <w:r w:rsidRPr="000D68E2">
        <w:rPr>
          <w:rFonts w:ascii="Calibri" w:eastAsia="Calibri" w:hAnsi="Calibri" w:cs="Times New Roman"/>
          <w:sz w:val="28"/>
          <w:szCs w:val="28"/>
        </w:rPr>
        <w:t>неча</w:t>
      </w:r>
      <w:proofErr w:type="spellEnd"/>
      <w:r w:rsidRPr="000D68E2">
        <w:rPr>
          <w:rFonts w:ascii="Calibri" w:eastAsia="Calibri" w:hAnsi="Calibri" w:cs="Times New Roman"/>
          <w:sz w:val="28"/>
          <w:szCs w:val="28"/>
        </w:rPr>
        <w:t xml:space="preserve"> пенять, коли </w:t>
      </w:r>
      <w:proofErr w:type="gramStart"/>
      <w:r w:rsidRPr="000D68E2">
        <w:rPr>
          <w:rFonts w:ascii="Calibri" w:eastAsia="Calibri" w:hAnsi="Calibri" w:cs="Times New Roman"/>
          <w:sz w:val="28"/>
          <w:szCs w:val="28"/>
        </w:rPr>
        <w:t>рожа</w:t>
      </w:r>
      <w:proofErr w:type="gramEnd"/>
      <w:r w:rsidRPr="000D68E2">
        <w:rPr>
          <w:rFonts w:ascii="Calibri" w:eastAsia="Calibri" w:hAnsi="Calibri" w:cs="Times New Roman"/>
          <w:sz w:val="28"/>
          <w:szCs w:val="28"/>
        </w:rPr>
        <w:t xml:space="preserve"> крива» </w:t>
      </w:r>
    </w:p>
    <w:p w:rsidR="00A50DF1" w:rsidRPr="000D68E2" w:rsidRDefault="00A50DF1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A50DF1" w:rsidRPr="000D68E2" w:rsidRDefault="00A50DF1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0D68E2">
        <w:rPr>
          <w:sz w:val="28"/>
          <w:szCs w:val="28"/>
        </w:rPr>
        <w:t>9</w:t>
      </w:r>
      <w:r w:rsidRPr="000D68E2">
        <w:rPr>
          <w:rFonts w:ascii="Calibri" w:eastAsia="Calibri" w:hAnsi="Calibri" w:cs="Times New Roman"/>
          <w:sz w:val="28"/>
          <w:szCs w:val="28"/>
        </w:rPr>
        <w:t>.</w:t>
      </w:r>
      <w:r w:rsidR="00151E2C">
        <w:rPr>
          <w:rFonts w:ascii="Calibri" w:eastAsia="Calibri" w:hAnsi="Calibri" w:cs="Times New Roman"/>
          <w:sz w:val="28"/>
          <w:szCs w:val="28"/>
        </w:rPr>
        <w:t xml:space="preserve"> </w:t>
      </w:r>
      <w:proofErr w:type="gramStart"/>
      <w:r w:rsidRPr="000D68E2">
        <w:rPr>
          <w:rFonts w:ascii="Calibri" w:eastAsia="Calibri" w:hAnsi="Calibri" w:cs="Times New Roman"/>
          <w:sz w:val="28"/>
          <w:szCs w:val="28"/>
        </w:rPr>
        <w:t>Знакомством</w:t>
      </w:r>
      <w:proofErr w:type="gramEnd"/>
      <w:r w:rsidRPr="000D68E2">
        <w:rPr>
          <w:rFonts w:ascii="Calibri" w:eastAsia="Calibri" w:hAnsi="Calibri" w:cs="Times New Roman"/>
          <w:sz w:val="28"/>
          <w:szCs w:val="28"/>
        </w:rPr>
        <w:t xml:space="preserve"> с каким писателем хвалится Хлестаков?</w:t>
      </w:r>
    </w:p>
    <w:p w:rsidR="00A50DF1" w:rsidRPr="000D68E2" w:rsidRDefault="00A50DF1" w:rsidP="00A50DF1">
      <w:pPr>
        <w:spacing w:after="0" w:line="240" w:lineRule="auto"/>
        <w:jc w:val="both"/>
        <w:rPr>
          <w:sz w:val="28"/>
          <w:szCs w:val="28"/>
        </w:rPr>
      </w:pPr>
      <w:r w:rsidRPr="000D68E2">
        <w:rPr>
          <w:rFonts w:ascii="Calibri" w:eastAsia="Calibri" w:hAnsi="Calibri" w:cs="Times New Roman"/>
          <w:sz w:val="28"/>
          <w:szCs w:val="28"/>
        </w:rPr>
        <w:t>А) с Гоголем; б) с Пушкиным; в) с Лермонтовым</w:t>
      </w:r>
    </w:p>
    <w:p w:rsidR="00A50DF1" w:rsidRPr="000D68E2" w:rsidRDefault="00A50DF1" w:rsidP="00A50DF1">
      <w:pPr>
        <w:spacing w:after="0" w:line="240" w:lineRule="auto"/>
        <w:jc w:val="both"/>
        <w:rPr>
          <w:sz w:val="28"/>
          <w:szCs w:val="28"/>
        </w:rPr>
      </w:pPr>
    </w:p>
    <w:p w:rsidR="00A50DF1" w:rsidRPr="000D68E2" w:rsidRDefault="00A50DF1" w:rsidP="00A50DF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D68E2">
        <w:rPr>
          <w:sz w:val="28"/>
          <w:szCs w:val="28"/>
        </w:rPr>
        <w:t xml:space="preserve">10. </w:t>
      </w:r>
      <w:r w:rsidRPr="000D68E2">
        <w:rPr>
          <w:rFonts w:cs="Times New Roman"/>
          <w:sz w:val="28"/>
          <w:szCs w:val="28"/>
        </w:rPr>
        <w:t>Для речи Хлестакова из комедии «Ревизор» характерна</w:t>
      </w:r>
      <w:proofErr w:type="gramStart"/>
      <w:r w:rsidRPr="000D68E2">
        <w:rPr>
          <w:rFonts w:cs="Times New Roman"/>
          <w:sz w:val="28"/>
          <w:szCs w:val="28"/>
        </w:rPr>
        <w:t xml:space="preserve"> :</w:t>
      </w:r>
      <w:proofErr w:type="gramEnd"/>
    </w:p>
    <w:p w:rsidR="00A50DF1" w:rsidRPr="000D68E2" w:rsidRDefault="00151E2C" w:rsidP="00A50DF1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А) Лог</w:t>
      </w:r>
      <w:r w:rsidR="00A50DF1" w:rsidRPr="000D68E2">
        <w:rPr>
          <w:rFonts w:cs="Times New Roman"/>
          <w:sz w:val="28"/>
          <w:szCs w:val="28"/>
        </w:rPr>
        <w:t>ичность               Б) Юмор                В) Бессмыслица</w:t>
      </w:r>
    </w:p>
    <w:p w:rsidR="00A50DF1" w:rsidRPr="000D68E2" w:rsidRDefault="00A50DF1" w:rsidP="00A50DF1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50DF1" w:rsidRPr="000D68E2" w:rsidRDefault="00A50DF1" w:rsidP="00A50DF1">
      <w:pPr>
        <w:spacing w:after="0" w:line="240" w:lineRule="auto"/>
        <w:jc w:val="both"/>
        <w:rPr>
          <w:sz w:val="28"/>
          <w:szCs w:val="28"/>
        </w:rPr>
      </w:pPr>
      <w:r w:rsidRPr="000D68E2">
        <w:rPr>
          <w:sz w:val="28"/>
          <w:szCs w:val="28"/>
        </w:rPr>
        <w:t xml:space="preserve">11. </w:t>
      </w:r>
      <w:r w:rsidRPr="000D68E2">
        <w:rPr>
          <w:rFonts w:ascii="Calibri" w:eastAsia="Calibri" w:hAnsi="Calibri" w:cs="Times New Roman"/>
          <w:sz w:val="28"/>
          <w:szCs w:val="28"/>
        </w:rPr>
        <w:t>Чем закончилась история любви в рассказе</w:t>
      </w:r>
      <w:r w:rsidRPr="000D68E2">
        <w:rPr>
          <w:sz w:val="28"/>
          <w:szCs w:val="28"/>
        </w:rPr>
        <w:t xml:space="preserve"> Н.С.Лескова «Тупейный художник»?</w:t>
      </w:r>
    </w:p>
    <w:p w:rsidR="00151E2C" w:rsidRDefault="00A50DF1" w:rsidP="00A50DF1">
      <w:pPr>
        <w:spacing w:after="0" w:line="240" w:lineRule="auto"/>
        <w:jc w:val="both"/>
        <w:rPr>
          <w:sz w:val="28"/>
          <w:szCs w:val="28"/>
        </w:rPr>
      </w:pPr>
      <w:r w:rsidRPr="000D68E2">
        <w:rPr>
          <w:sz w:val="28"/>
          <w:szCs w:val="28"/>
        </w:rPr>
        <w:t xml:space="preserve">А) Он погиб, она всю оставшуюся жизнь была одинока     </w:t>
      </w:r>
    </w:p>
    <w:p w:rsidR="00151E2C" w:rsidRDefault="00A50DF1" w:rsidP="00A50DF1">
      <w:pPr>
        <w:spacing w:after="0" w:line="240" w:lineRule="auto"/>
        <w:jc w:val="both"/>
        <w:rPr>
          <w:sz w:val="28"/>
          <w:szCs w:val="28"/>
        </w:rPr>
      </w:pPr>
      <w:r w:rsidRPr="000D68E2">
        <w:rPr>
          <w:sz w:val="28"/>
          <w:szCs w:val="28"/>
        </w:rPr>
        <w:t xml:space="preserve"> Б) оба героя погибли          </w:t>
      </w:r>
    </w:p>
    <w:p w:rsidR="00A50DF1" w:rsidRPr="000D68E2" w:rsidRDefault="00A50DF1" w:rsidP="00A50DF1">
      <w:pPr>
        <w:spacing w:after="0" w:line="240" w:lineRule="auto"/>
        <w:jc w:val="both"/>
        <w:rPr>
          <w:sz w:val="28"/>
          <w:szCs w:val="28"/>
        </w:rPr>
      </w:pPr>
      <w:r w:rsidRPr="000D68E2">
        <w:rPr>
          <w:sz w:val="28"/>
          <w:szCs w:val="28"/>
        </w:rPr>
        <w:t xml:space="preserve"> В) герои поженились   </w:t>
      </w:r>
    </w:p>
    <w:p w:rsidR="00A50DF1" w:rsidRDefault="00A50DF1" w:rsidP="00A50DF1">
      <w:pPr>
        <w:spacing w:after="0" w:line="240" w:lineRule="auto"/>
        <w:jc w:val="both"/>
        <w:rPr>
          <w:sz w:val="28"/>
          <w:szCs w:val="28"/>
        </w:rPr>
      </w:pPr>
    </w:p>
    <w:p w:rsidR="00A50DF1" w:rsidRDefault="00A50DF1" w:rsidP="00A50DF1">
      <w:pPr>
        <w:spacing w:after="0" w:line="240" w:lineRule="auto"/>
        <w:jc w:val="both"/>
        <w:rPr>
          <w:sz w:val="28"/>
          <w:szCs w:val="28"/>
        </w:rPr>
      </w:pPr>
    </w:p>
    <w:p w:rsidR="00A50DF1" w:rsidRDefault="00A50DF1" w:rsidP="00A50DF1">
      <w:pPr>
        <w:spacing w:after="0" w:line="240" w:lineRule="auto"/>
        <w:jc w:val="both"/>
        <w:rPr>
          <w:sz w:val="28"/>
          <w:szCs w:val="28"/>
        </w:rPr>
      </w:pPr>
    </w:p>
    <w:p w:rsidR="00A50DF1" w:rsidRDefault="00A50DF1" w:rsidP="00A50DF1">
      <w:pPr>
        <w:spacing w:after="0" w:line="240" w:lineRule="auto"/>
        <w:jc w:val="both"/>
        <w:rPr>
          <w:sz w:val="28"/>
          <w:szCs w:val="28"/>
        </w:rPr>
      </w:pPr>
    </w:p>
    <w:p w:rsidR="00A50DF1" w:rsidRDefault="00A50DF1" w:rsidP="00A50DF1">
      <w:pPr>
        <w:spacing w:after="0" w:line="240" w:lineRule="auto"/>
        <w:jc w:val="both"/>
        <w:rPr>
          <w:sz w:val="28"/>
          <w:szCs w:val="28"/>
        </w:rPr>
      </w:pPr>
    </w:p>
    <w:p w:rsidR="00A50DF1" w:rsidRDefault="00A50DF1" w:rsidP="00A50DF1">
      <w:pPr>
        <w:spacing w:after="0" w:line="240" w:lineRule="auto"/>
        <w:jc w:val="both"/>
        <w:rPr>
          <w:sz w:val="28"/>
          <w:szCs w:val="28"/>
        </w:rPr>
      </w:pPr>
    </w:p>
    <w:p w:rsidR="00A50DF1" w:rsidRDefault="00A50DF1" w:rsidP="00A50DF1">
      <w:pPr>
        <w:spacing w:after="0" w:line="240" w:lineRule="auto"/>
        <w:jc w:val="both"/>
        <w:rPr>
          <w:sz w:val="28"/>
          <w:szCs w:val="28"/>
        </w:rPr>
      </w:pPr>
    </w:p>
    <w:p w:rsidR="00A50DF1" w:rsidRDefault="00A50DF1" w:rsidP="00A50DF1">
      <w:pPr>
        <w:spacing w:after="0" w:line="240" w:lineRule="auto"/>
        <w:jc w:val="both"/>
        <w:rPr>
          <w:sz w:val="28"/>
          <w:szCs w:val="28"/>
        </w:rPr>
      </w:pPr>
    </w:p>
    <w:p w:rsidR="00A50DF1" w:rsidRDefault="00A50DF1" w:rsidP="00A50DF1">
      <w:pPr>
        <w:spacing w:after="0" w:line="240" w:lineRule="auto"/>
        <w:jc w:val="both"/>
        <w:rPr>
          <w:sz w:val="28"/>
          <w:szCs w:val="28"/>
        </w:rPr>
      </w:pPr>
    </w:p>
    <w:p w:rsidR="00A50DF1" w:rsidRDefault="00A50DF1" w:rsidP="00A50DF1">
      <w:pPr>
        <w:spacing w:after="0" w:line="240" w:lineRule="auto"/>
        <w:jc w:val="both"/>
        <w:rPr>
          <w:sz w:val="28"/>
          <w:szCs w:val="28"/>
        </w:rPr>
      </w:pPr>
    </w:p>
    <w:p w:rsidR="00151E2C" w:rsidRDefault="00151E2C" w:rsidP="00A50DF1">
      <w:pPr>
        <w:spacing w:after="0" w:line="240" w:lineRule="auto"/>
        <w:jc w:val="both"/>
        <w:rPr>
          <w:sz w:val="28"/>
          <w:szCs w:val="28"/>
        </w:rPr>
      </w:pPr>
    </w:p>
    <w:p w:rsidR="00151E2C" w:rsidRDefault="00151E2C" w:rsidP="00A50DF1">
      <w:pPr>
        <w:spacing w:after="0" w:line="240" w:lineRule="auto"/>
        <w:jc w:val="both"/>
        <w:rPr>
          <w:sz w:val="28"/>
          <w:szCs w:val="28"/>
        </w:rPr>
      </w:pPr>
    </w:p>
    <w:p w:rsidR="00151E2C" w:rsidRDefault="00151E2C" w:rsidP="00A50DF1">
      <w:pPr>
        <w:spacing w:after="0" w:line="240" w:lineRule="auto"/>
        <w:jc w:val="both"/>
        <w:rPr>
          <w:sz w:val="28"/>
          <w:szCs w:val="28"/>
        </w:rPr>
      </w:pPr>
    </w:p>
    <w:p w:rsidR="00151E2C" w:rsidRDefault="00151E2C" w:rsidP="00A50DF1">
      <w:pPr>
        <w:spacing w:after="0" w:line="240" w:lineRule="auto"/>
        <w:jc w:val="both"/>
        <w:rPr>
          <w:sz w:val="28"/>
          <w:szCs w:val="28"/>
        </w:rPr>
      </w:pPr>
    </w:p>
    <w:p w:rsidR="00151E2C" w:rsidRDefault="00151E2C" w:rsidP="00A50DF1">
      <w:pPr>
        <w:spacing w:after="0" w:line="240" w:lineRule="auto"/>
        <w:jc w:val="both"/>
        <w:rPr>
          <w:sz w:val="28"/>
          <w:szCs w:val="28"/>
        </w:rPr>
      </w:pPr>
    </w:p>
    <w:p w:rsidR="00151E2C" w:rsidRDefault="00151E2C" w:rsidP="00A50DF1">
      <w:pPr>
        <w:spacing w:after="0" w:line="240" w:lineRule="auto"/>
        <w:jc w:val="both"/>
        <w:rPr>
          <w:sz w:val="28"/>
          <w:szCs w:val="28"/>
        </w:rPr>
      </w:pPr>
    </w:p>
    <w:p w:rsidR="00151E2C" w:rsidRDefault="00151E2C" w:rsidP="00A50DF1">
      <w:pPr>
        <w:spacing w:after="0" w:line="240" w:lineRule="auto"/>
        <w:jc w:val="both"/>
        <w:rPr>
          <w:sz w:val="28"/>
          <w:szCs w:val="28"/>
        </w:rPr>
      </w:pPr>
    </w:p>
    <w:p w:rsidR="00151E2C" w:rsidRDefault="00151E2C" w:rsidP="00A50DF1">
      <w:pPr>
        <w:spacing w:after="0" w:line="240" w:lineRule="auto"/>
        <w:jc w:val="both"/>
        <w:rPr>
          <w:sz w:val="28"/>
          <w:szCs w:val="28"/>
        </w:rPr>
      </w:pPr>
    </w:p>
    <w:p w:rsidR="00151E2C" w:rsidRDefault="00151E2C" w:rsidP="00A50DF1">
      <w:pPr>
        <w:spacing w:after="0" w:line="240" w:lineRule="auto"/>
        <w:jc w:val="both"/>
        <w:rPr>
          <w:sz w:val="28"/>
          <w:szCs w:val="28"/>
        </w:rPr>
      </w:pPr>
    </w:p>
    <w:p w:rsidR="00151E2C" w:rsidRDefault="00151E2C" w:rsidP="00A50DF1">
      <w:pPr>
        <w:spacing w:after="0" w:line="240" w:lineRule="auto"/>
        <w:jc w:val="both"/>
        <w:rPr>
          <w:sz w:val="28"/>
          <w:szCs w:val="28"/>
        </w:rPr>
      </w:pPr>
    </w:p>
    <w:p w:rsidR="00151E2C" w:rsidRDefault="00151E2C" w:rsidP="00A50DF1">
      <w:pPr>
        <w:spacing w:after="0" w:line="240" w:lineRule="auto"/>
        <w:jc w:val="both"/>
        <w:rPr>
          <w:sz w:val="28"/>
          <w:szCs w:val="28"/>
        </w:rPr>
      </w:pPr>
    </w:p>
    <w:p w:rsidR="00151E2C" w:rsidRDefault="00151E2C" w:rsidP="00A50DF1">
      <w:pPr>
        <w:spacing w:after="0" w:line="240" w:lineRule="auto"/>
        <w:jc w:val="both"/>
        <w:rPr>
          <w:sz w:val="28"/>
          <w:szCs w:val="28"/>
        </w:rPr>
      </w:pPr>
    </w:p>
    <w:p w:rsidR="00151E2C" w:rsidRDefault="00151E2C" w:rsidP="00A50DF1">
      <w:pPr>
        <w:spacing w:after="0" w:line="240" w:lineRule="auto"/>
        <w:jc w:val="both"/>
        <w:rPr>
          <w:sz w:val="28"/>
          <w:szCs w:val="28"/>
        </w:rPr>
      </w:pPr>
    </w:p>
    <w:p w:rsidR="00E97F36" w:rsidRPr="00E97F36" w:rsidRDefault="00E97F36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Pr="00E97F36">
        <w:rPr>
          <w:rFonts w:ascii="Calibri" w:eastAsia="Calibri" w:hAnsi="Calibri" w:cs="Times New Roman"/>
          <w:sz w:val="28"/>
          <w:szCs w:val="28"/>
        </w:rPr>
        <w:t xml:space="preserve">. </w:t>
      </w:r>
      <w:proofErr w:type="gramStart"/>
      <w:r w:rsidRPr="00E97F36">
        <w:rPr>
          <w:rFonts w:ascii="Calibri" w:eastAsia="Calibri" w:hAnsi="Calibri" w:cs="Times New Roman"/>
          <w:sz w:val="28"/>
          <w:szCs w:val="28"/>
        </w:rPr>
        <w:t>«Мцыри» в переводе с грузинского – это…</w:t>
      </w:r>
      <w:proofErr w:type="gramEnd"/>
    </w:p>
    <w:p w:rsidR="00151E2C" w:rsidRDefault="00E97F36" w:rsidP="00A50DF1">
      <w:pPr>
        <w:spacing w:after="0" w:line="240" w:lineRule="auto"/>
        <w:jc w:val="both"/>
        <w:rPr>
          <w:sz w:val="28"/>
          <w:szCs w:val="28"/>
        </w:rPr>
      </w:pPr>
      <w:r w:rsidRPr="00E97F36">
        <w:rPr>
          <w:rFonts w:ascii="Calibri" w:eastAsia="Calibri" w:hAnsi="Calibri" w:cs="Times New Roman"/>
          <w:sz w:val="28"/>
          <w:szCs w:val="28"/>
        </w:rPr>
        <w:t>А) одинокий;</w:t>
      </w:r>
      <w:r>
        <w:rPr>
          <w:sz w:val="28"/>
          <w:szCs w:val="28"/>
        </w:rPr>
        <w:t xml:space="preserve">       </w:t>
      </w:r>
      <w:r w:rsidRPr="00E97F36">
        <w:rPr>
          <w:rFonts w:ascii="Calibri" w:eastAsia="Calibri" w:hAnsi="Calibri" w:cs="Times New Roman"/>
          <w:sz w:val="28"/>
          <w:szCs w:val="28"/>
        </w:rPr>
        <w:t xml:space="preserve"> б) пленник;</w:t>
      </w:r>
      <w:r>
        <w:rPr>
          <w:sz w:val="28"/>
          <w:szCs w:val="28"/>
        </w:rPr>
        <w:t xml:space="preserve">         </w:t>
      </w:r>
    </w:p>
    <w:p w:rsidR="00E97F36" w:rsidRDefault="00E97F36" w:rsidP="00A50DF1">
      <w:pPr>
        <w:spacing w:after="0" w:line="240" w:lineRule="auto"/>
        <w:jc w:val="both"/>
        <w:rPr>
          <w:sz w:val="28"/>
          <w:szCs w:val="28"/>
        </w:rPr>
      </w:pPr>
      <w:r w:rsidRPr="00E97F36">
        <w:rPr>
          <w:rFonts w:ascii="Calibri" w:eastAsia="Calibri" w:hAnsi="Calibri" w:cs="Times New Roman"/>
          <w:sz w:val="28"/>
          <w:szCs w:val="28"/>
        </w:rPr>
        <w:t>в) послушник, который живет при монастыре</w:t>
      </w:r>
    </w:p>
    <w:p w:rsidR="00E97F36" w:rsidRDefault="00E97F36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E97F36" w:rsidRPr="00E97F36" w:rsidRDefault="00E97F36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8</w:t>
      </w:r>
      <w:r w:rsidRPr="00E97F36">
        <w:rPr>
          <w:rFonts w:ascii="Calibri" w:eastAsia="Calibri" w:hAnsi="Calibri" w:cs="Times New Roman"/>
          <w:sz w:val="28"/>
          <w:szCs w:val="28"/>
        </w:rPr>
        <w:t>. Кто из героев комедии  Н.В.Гоголя «Ревизор» говорил о себе, что у него «легкость в мыслях необыкновенная»?</w:t>
      </w:r>
    </w:p>
    <w:p w:rsidR="00E97F36" w:rsidRDefault="00E97F36" w:rsidP="00A50DF1">
      <w:pPr>
        <w:spacing w:after="0" w:line="240" w:lineRule="auto"/>
        <w:jc w:val="both"/>
        <w:rPr>
          <w:sz w:val="28"/>
          <w:szCs w:val="28"/>
        </w:rPr>
      </w:pPr>
      <w:r w:rsidRPr="00E97F36">
        <w:rPr>
          <w:rFonts w:ascii="Calibri" w:eastAsia="Calibri" w:hAnsi="Calibri" w:cs="Times New Roman"/>
          <w:sz w:val="28"/>
          <w:szCs w:val="28"/>
        </w:rPr>
        <w:t xml:space="preserve">А) </w:t>
      </w:r>
      <w:proofErr w:type="spellStart"/>
      <w:r w:rsidRPr="00E97F36">
        <w:rPr>
          <w:rFonts w:ascii="Calibri" w:eastAsia="Calibri" w:hAnsi="Calibri" w:cs="Times New Roman"/>
          <w:sz w:val="28"/>
          <w:szCs w:val="28"/>
        </w:rPr>
        <w:t>Бобчинский</w:t>
      </w:r>
      <w:proofErr w:type="spellEnd"/>
      <w:r w:rsidRPr="00E97F36">
        <w:rPr>
          <w:rFonts w:ascii="Calibri" w:eastAsia="Calibri" w:hAnsi="Calibri" w:cs="Times New Roman"/>
          <w:sz w:val="28"/>
          <w:szCs w:val="28"/>
        </w:rPr>
        <w:t xml:space="preserve">; </w:t>
      </w:r>
      <w:r>
        <w:rPr>
          <w:sz w:val="28"/>
          <w:szCs w:val="28"/>
        </w:rPr>
        <w:t xml:space="preserve">              </w:t>
      </w:r>
      <w:r w:rsidRPr="00E97F36">
        <w:rPr>
          <w:rFonts w:ascii="Calibri" w:eastAsia="Calibri" w:hAnsi="Calibri" w:cs="Times New Roman"/>
          <w:sz w:val="28"/>
          <w:szCs w:val="28"/>
        </w:rPr>
        <w:t xml:space="preserve">б) Хлестаков; </w:t>
      </w:r>
      <w:r>
        <w:rPr>
          <w:sz w:val="28"/>
          <w:szCs w:val="28"/>
        </w:rPr>
        <w:t xml:space="preserve">               </w:t>
      </w:r>
      <w:r w:rsidRPr="00E97F36">
        <w:rPr>
          <w:rFonts w:ascii="Calibri" w:eastAsia="Calibri" w:hAnsi="Calibri" w:cs="Times New Roman"/>
          <w:sz w:val="28"/>
          <w:szCs w:val="28"/>
        </w:rPr>
        <w:t>в) городничий</w:t>
      </w:r>
    </w:p>
    <w:p w:rsidR="00E97F36" w:rsidRPr="00E97F36" w:rsidRDefault="00E97F36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E97F36" w:rsidRPr="00E97F36" w:rsidRDefault="00E97F36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9</w:t>
      </w:r>
      <w:r w:rsidRPr="00E97F36">
        <w:rPr>
          <w:rFonts w:ascii="Calibri" w:eastAsia="Calibri" w:hAnsi="Calibri" w:cs="Times New Roman"/>
          <w:sz w:val="28"/>
          <w:szCs w:val="28"/>
        </w:rPr>
        <w:t>. Откуда чиновники города Н. узнают о том, что ревизор ненастоящий?</w:t>
      </w:r>
    </w:p>
    <w:p w:rsidR="00151E2C" w:rsidRDefault="00E97F36" w:rsidP="00A50DF1">
      <w:pPr>
        <w:spacing w:after="0" w:line="240" w:lineRule="auto"/>
        <w:jc w:val="both"/>
        <w:rPr>
          <w:sz w:val="28"/>
          <w:szCs w:val="28"/>
        </w:rPr>
      </w:pPr>
      <w:r w:rsidRPr="00E97F36">
        <w:rPr>
          <w:rFonts w:ascii="Calibri" w:eastAsia="Calibri" w:hAnsi="Calibri" w:cs="Times New Roman"/>
          <w:sz w:val="28"/>
          <w:szCs w:val="28"/>
        </w:rPr>
        <w:t xml:space="preserve">А) из письма Хлестакова, прочитанного почтмейстером; </w:t>
      </w:r>
      <w:r w:rsidR="00151E2C">
        <w:rPr>
          <w:sz w:val="28"/>
          <w:szCs w:val="28"/>
        </w:rPr>
        <w:t xml:space="preserve"> </w:t>
      </w:r>
    </w:p>
    <w:p w:rsidR="00E97F36" w:rsidRPr="00E97F36" w:rsidRDefault="00E97F36" w:rsidP="00A50DF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E97F36">
        <w:rPr>
          <w:rFonts w:ascii="Calibri" w:eastAsia="Calibri" w:hAnsi="Calibri" w:cs="Times New Roman"/>
          <w:sz w:val="28"/>
          <w:szCs w:val="28"/>
        </w:rPr>
        <w:t>б) Хлестаков сам признался в обмане;</w:t>
      </w:r>
      <w:r>
        <w:rPr>
          <w:sz w:val="28"/>
          <w:szCs w:val="28"/>
        </w:rPr>
        <w:t xml:space="preserve">                  </w:t>
      </w:r>
      <w:r w:rsidRPr="00E97F36">
        <w:rPr>
          <w:rFonts w:ascii="Calibri" w:eastAsia="Calibri" w:hAnsi="Calibri" w:cs="Times New Roman"/>
          <w:sz w:val="28"/>
          <w:szCs w:val="28"/>
        </w:rPr>
        <w:t xml:space="preserve"> в) проговорился Осип, слуга Хлестакова</w:t>
      </w:r>
    </w:p>
    <w:p w:rsidR="00E97F36" w:rsidRDefault="00E97F36" w:rsidP="00A50DF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97F36" w:rsidRDefault="00E97F36" w:rsidP="00A50DF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 Как звали </w:t>
      </w:r>
      <w:r w:rsidR="00A50DF1">
        <w:rPr>
          <w:sz w:val="28"/>
          <w:szCs w:val="28"/>
        </w:rPr>
        <w:t>г</w:t>
      </w:r>
      <w:r>
        <w:rPr>
          <w:sz w:val="28"/>
          <w:szCs w:val="28"/>
        </w:rPr>
        <w:t>лавного героя рассказа Лескова «Тупейный художник»?</w:t>
      </w:r>
    </w:p>
    <w:p w:rsidR="00151E2C" w:rsidRDefault="00E97F36" w:rsidP="00A50DF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Александр Павлович     </w:t>
      </w:r>
    </w:p>
    <w:p w:rsidR="00151E2C" w:rsidRDefault="00E97F36" w:rsidP="00A50DF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Б) </w:t>
      </w:r>
      <w:r w:rsidR="00A50DF1">
        <w:rPr>
          <w:sz w:val="28"/>
          <w:szCs w:val="28"/>
        </w:rPr>
        <w:t xml:space="preserve">Аркадий Ильич   </w:t>
      </w:r>
    </w:p>
    <w:p w:rsidR="00E97F36" w:rsidRDefault="00A50DF1" w:rsidP="00A50DF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В) Александр Аркадьевич</w:t>
      </w:r>
    </w:p>
    <w:p w:rsidR="00A50DF1" w:rsidRDefault="00A50DF1" w:rsidP="00A50DF1">
      <w:pPr>
        <w:spacing w:after="0" w:line="240" w:lineRule="auto"/>
        <w:jc w:val="both"/>
        <w:rPr>
          <w:sz w:val="28"/>
          <w:szCs w:val="28"/>
        </w:rPr>
      </w:pPr>
    </w:p>
    <w:p w:rsidR="00151E2C" w:rsidRDefault="00A50DF1" w:rsidP="00A50DF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 Какие слова пропущены? </w:t>
      </w:r>
    </w:p>
    <w:p w:rsidR="00151E2C" w:rsidRDefault="00A50DF1" w:rsidP="00A50DF1">
      <w:pPr>
        <w:spacing w:after="0" w:line="24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Я встретил вас и все </w:t>
      </w:r>
      <w:r w:rsidRPr="00A50DF1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А</w:t>
      </w:r>
      <w:r w:rsidRPr="00A50DF1">
        <w:rPr>
          <w:b/>
          <w:sz w:val="28"/>
          <w:szCs w:val="28"/>
        </w:rPr>
        <w:t>)…………</w:t>
      </w:r>
      <w:r>
        <w:rPr>
          <w:b/>
          <w:sz w:val="28"/>
          <w:szCs w:val="28"/>
        </w:rPr>
        <w:t xml:space="preserve">  </w:t>
      </w:r>
    </w:p>
    <w:p w:rsidR="00A50DF1" w:rsidRDefault="00A50DF1" w:rsidP="00A50DF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</w:t>
      </w:r>
      <w:r w:rsidRPr="00A50DF1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Б</w:t>
      </w:r>
      <w:r w:rsidRPr="00A50DF1">
        <w:rPr>
          <w:b/>
          <w:sz w:val="28"/>
          <w:szCs w:val="28"/>
        </w:rPr>
        <w:t>) ……….</w:t>
      </w:r>
      <w:r>
        <w:rPr>
          <w:sz w:val="28"/>
          <w:szCs w:val="28"/>
        </w:rPr>
        <w:t xml:space="preserve"> сердце ожило</w:t>
      </w:r>
    </w:p>
    <w:p w:rsidR="00151E2C" w:rsidRDefault="00A50DF1" w:rsidP="00A50DF1">
      <w:pPr>
        <w:spacing w:after="0" w:line="24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Я вспомнил время </w:t>
      </w:r>
      <w:r w:rsidRPr="00A50DF1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В</w:t>
      </w:r>
      <w:r w:rsidRPr="00A50DF1">
        <w:rPr>
          <w:b/>
          <w:sz w:val="28"/>
          <w:szCs w:val="28"/>
        </w:rPr>
        <w:t>)………..</w:t>
      </w:r>
      <w:r>
        <w:rPr>
          <w:b/>
          <w:sz w:val="28"/>
          <w:szCs w:val="28"/>
        </w:rPr>
        <w:t xml:space="preserve">  </w:t>
      </w:r>
    </w:p>
    <w:p w:rsidR="00A50DF1" w:rsidRDefault="00A50DF1" w:rsidP="00A50DF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сердцу  </w:t>
      </w:r>
      <w:r w:rsidRPr="00A50DF1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Г</w:t>
      </w:r>
      <w:r w:rsidRPr="00A50DF1">
        <w:rPr>
          <w:b/>
          <w:sz w:val="28"/>
          <w:szCs w:val="28"/>
        </w:rPr>
        <w:t>)  ……….</w:t>
      </w:r>
      <w:r>
        <w:rPr>
          <w:sz w:val="28"/>
          <w:szCs w:val="28"/>
        </w:rPr>
        <w:t xml:space="preserve"> так тепло </w:t>
      </w:r>
    </w:p>
    <w:p w:rsidR="00A50DF1" w:rsidRDefault="00A50DF1" w:rsidP="00A50DF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 - ……                          Б - …..</w:t>
      </w:r>
    </w:p>
    <w:p w:rsidR="00A50DF1" w:rsidRDefault="00A50DF1" w:rsidP="00A50DF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- …..                          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 - …….</w:t>
      </w:r>
    </w:p>
    <w:p w:rsidR="00A50DF1" w:rsidRPr="00A50DF1" w:rsidRDefault="00A50DF1" w:rsidP="00A50DF1">
      <w:pPr>
        <w:spacing w:after="0" w:line="240" w:lineRule="auto"/>
        <w:jc w:val="both"/>
        <w:rPr>
          <w:sz w:val="28"/>
          <w:szCs w:val="28"/>
        </w:rPr>
      </w:pPr>
    </w:p>
    <w:sectPr w:rsidR="00A50DF1" w:rsidRPr="00A50DF1" w:rsidSect="00A50DF1">
      <w:pgSz w:w="11906" w:h="16838"/>
      <w:pgMar w:top="284" w:right="284" w:bottom="510" w:left="39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68E2"/>
    <w:rsid w:val="00000970"/>
    <w:rsid w:val="00002BE8"/>
    <w:rsid w:val="00004C0C"/>
    <w:rsid w:val="00005366"/>
    <w:rsid w:val="000075C4"/>
    <w:rsid w:val="00007D80"/>
    <w:rsid w:val="00010562"/>
    <w:rsid w:val="000113BA"/>
    <w:rsid w:val="00011979"/>
    <w:rsid w:val="00012002"/>
    <w:rsid w:val="000123B4"/>
    <w:rsid w:val="000142AF"/>
    <w:rsid w:val="00015C32"/>
    <w:rsid w:val="000205E7"/>
    <w:rsid w:val="00020BFE"/>
    <w:rsid w:val="00021BDE"/>
    <w:rsid w:val="00022398"/>
    <w:rsid w:val="00024BD3"/>
    <w:rsid w:val="0002658A"/>
    <w:rsid w:val="00030568"/>
    <w:rsid w:val="00030D4E"/>
    <w:rsid w:val="000312F8"/>
    <w:rsid w:val="00033124"/>
    <w:rsid w:val="000341A5"/>
    <w:rsid w:val="00035A0C"/>
    <w:rsid w:val="00037082"/>
    <w:rsid w:val="0004002E"/>
    <w:rsid w:val="00042076"/>
    <w:rsid w:val="000450C8"/>
    <w:rsid w:val="00045A22"/>
    <w:rsid w:val="000461AF"/>
    <w:rsid w:val="00047354"/>
    <w:rsid w:val="0005114B"/>
    <w:rsid w:val="0005168E"/>
    <w:rsid w:val="00051F5A"/>
    <w:rsid w:val="00053168"/>
    <w:rsid w:val="00053D74"/>
    <w:rsid w:val="0005425F"/>
    <w:rsid w:val="0005491B"/>
    <w:rsid w:val="00055819"/>
    <w:rsid w:val="000577F1"/>
    <w:rsid w:val="0006219F"/>
    <w:rsid w:val="0006268E"/>
    <w:rsid w:val="000629F0"/>
    <w:rsid w:val="00063942"/>
    <w:rsid w:val="00063E26"/>
    <w:rsid w:val="00064FB9"/>
    <w:rsid w:val="00066496"/>
    <w:rsid w:val="00067501"/>
    <w:rsid w:val="000705AA"/>
    <w:rsid w:val="0007181B"/>
    <w:rsid w:val="00071BA5"/>
    <w:rsid w:val="00071BAF"/>
    <w:rsid w:val="000738FE"/>
    <w:rsid w:val="00074D79"/>
    <w:rsid w:val="00075361"/>
    <w:rsid w:val="000761FE"/>
    <w:rsid w:val="00076FD8"/>
    <w:rsid w:val="00077917"/>
    <w:rsid w:val="00080B70"/>
    <w:rsid w:val="00080BE0"/>
    <w:rsid w:val="0008206E"/>
    <w:rsid w:val="000821DD"/>
    <w:rsid w:val="000837B5"/>
    <w:rsid w:val="00085C91"/>
    <w:rsid w:val="00086302"/>
    <w:rsid w:val="000873ED"/>
    <w:rsid w:val="00087A6D"/>
    <w:rsid w:val="0009075F"/>
    <w:rsid w:val="0009230F"/>
    <w:rsid w:val="00092358"/>
    <w:rsid w:val="000923DD"/>
    <w:rsid w:val="00092A1F"/>
    <w:rsid w:val="00092A8A"/>
    <w:rsid w:val="00092C37"/>
    <w:rsid w:val="00092D83"/>
    <w:rsid w:val="000943FE"/>
    <w:rsid w:val="00096A88"/>
    <w:rsid w:val="00097D80"/>
    <w:rsid w:val="000A11CD"/>
    <w:rsid w:val="000A27B2"/>
    <w:rsid w:val="000A2879"/>
    <w:rsid w:val="000A2B09"/>
    <w:rsid w:val="000A345D"/>
    <w:rsid w:val="000A42CC"/>
    <w:rsid w:val="000A4435"/>
    <w:rsid w:val="000B2371"/>
    <w:rsid w:val="000B501D"/>
    <w:rsid w:val="000B607F"/>
    <w:rsid w:val="000B62EE"/>
    <w:rsid w:val="000B68D8"/>
    <w:rsid w:val="000B78EC"/>
    <w:rsid w:val="000C0F33"/>
    <w:rsid w:val="000D1050"/>
    <w:rsid w:val="000D238F"/>
    <w:rsid w:val="000D35E6"/>
    <w:rsid w:val="000D68E2"/>
    <w:rsid w:val="000D6F47"/>
    <w:rsid w:val="000D72A2"/>
    <w:rsid w:val="000D795B"/>
    <w:rsid w:val="000E0EDD"/>
    <w:rsid w:val="000E1B72"/>
    <w:rsid w:val="000E1BB1"/>
    <w:rsid w:val="000E1E80"/>
    <w:rsid w:val="000E2268"/>
    <w:rsid w:val="000E3909"/>
    <w:rsid w:val="000E5E01"/>
    <w:rsid w:val="000E5F05"/>
    <w:rsid w:val="000E6503"/>
    <w:rsid w:val="000F1450"/>
    <w:rsid w:val="000F16AB"/>
    <w:rsid w:val="000F2DA2"/>
    <w:rsid w:val="000F4721"/>
    <w:rsid w:val="000F63D0"/>
    <w:rsid w:val="00100193"/>
    <w:rsid w:val="00100BDA"/>
    <w:rsid w:val="00102C65"/>
    <w:rsid w:val="00103105"/>
    <w:rsid w:val="00103162"/>
    <w:rsid w:val="001051F0"/>
    <w:rsid w:val="0010555C"/>
    <w:rsid w:val="00105E32"/>
    <w:rsid w:val="00106224"/>
    <w:rsid w:val="00110254"/>
    <w:rsid w:val="00110C4E"/>
    <w:rsid w:val="00111619"/>
    <w:rsid w:val="001123C8"/>
    <w:rsid w:val="0011276A"/>
    <w:rsid w:val="00112EF4"/>
    <w:rsid w:val="001163CE"/>
    <w:rsid w:val="001171A9"/>
    <w:rsid w:val="00123436"/>
    <w:rsid w:val="00123C45"/>
    <w:rsid w:val="00123DB1"/>
    <w:rsid w:val="00123EF2"/>
    <w:rsid w:val="00125F11"/>
    <w:rsid w:val="00127422"/>
    <w:rsid w:val="00130FEF"/>
    <w:rsid w:val="00131325"/>
    <w:rsid w:val="00131B6B"/>
    <w:rsid w:val="00132728"/>
    <w:rsid w:val="0013320E"/>
    <w:rsid w:val="001351AA"/>
    <w:rsid w:val="001351AC"/>
    <w:rsid w:val="00135282"/>
    <w:rsid w:val="00136CEF"/>
    <w:rsid w:val="001438FE"/>
    <w:rsid w:val="00145D18"/>
    <w:rsid w:val="0014661B"/>
    <w:rsid w:val="00147093"/>
    <w:rsid w:val="001476E6"/>
    <w:rsid w:val="00150A0B"/>
    <w:rsid w:val="0015169E"/>
    <w:rsid w:val="00151E2C"/>
    <w:rsid w:val="001536EC"/>
    <w:rsid w:val="00153973"/>
    <w:rsid w:val="00153BE3"/>
    <w:rsid w:val="00156C4E"/>
    <w:rsid w:val="00160365"/>
    <w:rsid w:val="00160FB9"/>
    <w:rsid w:val="0016208B"/>
    <w:rsid w:val="00163254"/>
    <w:rsid w:val="001668C2"/>
    <w:rsid w:val="00171667"/>
    <w:rsid w:val="0017307A"/>
    <w:rsid w:val="00175AF1"/>
    <w:rsid w:val="00176FB4"/>
    <w:rsid w:val="00177BC2"/>
    <w:rsid w:val="00180409"/>
    <w:rsid w:val="001814E8"/>
    <w:rsid w:val="00182A10"/>
    <w:rsid w:val="00183409"/>
    <w:rsid w:val="0018633F"/>
    <w:rsid w:val="001865ED"/>
    <w:rsid w:val="00186F68"/>
    <w:rsid w:val="00187293"/>
    <w:rsid w:val="00187887"/>
    <w:rsid w:val="00187D13"/>
    <w:rsid w:val="001915A7"/>
    <w:rsid w:val="00192818"/>
    <w:rsid w:val="001929AD"/>
    <w:rsid w:val="0019317D"/>
    <w:rsid w:val="00194684"/>
    <w:rsid w:val="0019576A"/>
    <w:rsid w:val="00195C6D"/>
    <w:rsid w:val="00196569"/>
    <w:rsid w:val="0019686E"/>
    <w:rsid w:val="00197929"/>
    <w:rsid w:val="001A14F5"/>
    <w:rsid w:val="001A222E"/>
    <w:rsid w:val="001A2F66"/>
    <w:rsid w:val="001A332F"/>
    <w:rsid w:val="001A3517"/>
    <w:rsid w:val="001A42A3"/>
    <w:rsid w:val="001A4EB3"/>
    <w:rsid w:val="001A7F02"/>
    <w:rsid w:val="001B2D22"/>
    <w:rsid w:val="001B3C76"/>
    <w:rsid w:val="001B5911"/>
    <w:rsid w:val="001B5E97"/>
    <w:rsid w:val="001B6E93"/>
    <w:rsid w:val="001B7981"/>
    <w:rsid w:val="001C5A3F"/>
    <w:rsid w:val="001C5AFB"/>
    <w:rsid w:val="001C60B8"/>
    <w:rsid w:val="001D0086"/>
    <w:rsid w:val="001D02D4"/>
    <w:rsid w:val="001D05FA"/>
    <w:rsid w:val="001D1196"/>
    <w:rsid w:val="001D2B39"/>
    <w:rsid w:val="001D38BB"/>
    <w:rsid w:val="001D416D"/>
    <w:rsid w:val="001D4DE9"/>
    <w:rsid w:val="001D5493"/>
    <w:rsid w:val="001D5D97"/>
    <w:rsid w:val="001D6270"/>
    <w:rsid w:val="001D691D"/>
    <w:rsid w:val="001E2AF7"/>
    <w:rsid w:val="001E2EE0"/>
    <w:rsid w:val="001E3457"/>
    <w:rsid w:val="001E3BE5"/>
    <w:rsid w:val="001E6282"/>
    <w:rsid w:val="001E6563"/>
    <w:rsid w:val="001E6EBB"/>
    <w:rsid w:val="001E6F15"/>
    <w:rsid w:val="001E71FF"/>
    <w:rsid w:val="001E770A"/>
    <w:rsid w:val="001E77ED"/>
    <w:rsid w:val="001F13B5"/>
    <w:rsid w:val="001F1620"/>
    <w:rsid w:val="001F3E6F"/>
    <w:rsid w:val="001F55CB"/>
    <w:rsid w:val="001F700E"/>
    <w:rsid w:val="001F76DE"/>
    <w:rsid w:val="001F7C33"/>
    <w:rsid w:val="0020277F"/>
    <w:rsid w:val="002033D8"/>
    <w:rsid w:val="0020626F"/>
    <w:rsid w:val="00206CAE"/>
    <w:rsid w:val="00207C29"/>
    <w:rsid w:val="0021090A"/>
    <w:rsid w:val="00212CE7"/>
    <w:rsid w:val="0021327B"/>
    <w:rsid w:val="0021381B"/>
    <w:rsid w:val="0021450D"/>
    <w:rsid w:val="00215699"/>
    <w:rsid w:val="00215B31"/>
    <w:rsid w:val="00215DEB"/>
    <w:rsid w:val="00215ED3"/>
    <w:rsid w:val="002160B9"/>
    <w:rsid w:val="00216915"/>
    <w:rsid w:val="002169C3"/>
    <w:rsid w:val="0022172A"/>
    <w:rsid w:val="00221C56"/>
    <w:rsid w:val="00222638"/>
    <w:rsid w:val="0022341C"/>
    <w:rsid w:val="00223531"/>
    <w:rsid w:val="0022731E"/>
    <w:rsid w:val="002277EE"/>
    <w:rsid w:val="002278F7"/>
    <w:rsid w:val="002301D5"/>
    <w:rsid w:val="00231A69"/>
    <w:rsid w:val="00231A8F"/>
    <w:rsid w:val="00232090"/>
    <w:rsid w:val="002328C9"/>
    <w:rsid w:val="002339C6"/>
    <w:rsid w:val="00235C94"/>
    <w:rsid w:val="00237227"/>
    <w:rsid w:val="00237A74"/>
    <w:rsid w:val="00241205"/>
    <w:rsid w:val="00244FEC"/>
    <w:rsid w:val="00253276"/>
    <w:rsid w:val="00253C10"/>
    <w:rsid w:val="002550A4"/>
    <w:rsid w:val="0025566C"/>
    <w:rsid w:val="00257411"/>
    <w:rsid w:val="00260B3F"/>
    <w:rsid w:val="0026214F"/>
    <w:rsid w:val="0026403D"/>
    <w:rsid w:val="00266C6F"/>
    <w:rsid w:val="00270F18"/>
    <w:rsid w:val="00271D1D"/>
    <w:rsid w:val="00272923"/>
    <w:rsid w:val="00273B70"/>
    <w:rsid w:val="00276363"/>
    <w:rsid w:val="002814F7"/>
    <w:rsid w:val="00283153"/>
    <w:rsid w:val="00283FD2"/>
    <w:rsid w:val="0028526D"/>
    <w:rsid w:val="00285957"/>
    <w:rsid w:val="00285E67"/>
    <w:rsid w:val="00287B5D"/>
    <w:rsid w:val="0029108A"/>
    <w:rsid w:val="00291B61"/>
    <w:rsid w:val="002953CD"/>
    <w:rsid w:val="002964F5"/>
    <w:rsid w:val="002A032C"/>
    <w:rsid w:val="002A0D02"/>
    <w:rsid w:val="002A0D93"/>
    <w:rsid w:val="002A0DCB"/>
    <w:rsid w:val="002A2638"/>
    <w:rsid w:val="002A6779"/>
    <w:rsid w:val="002A6AEF"/>
    <w:rsid w:val="002B2D48"/>
    <w:rsid w:val="002B2ECA"/>
    <w:rsid w:val="002B306E"/>
    <w:rsid w:val="002B3EEC"/>
    <w:rsid w:val="002B5084"/>
    <w:rsid w:val="002B5463"/>
    <w:rsid w:val="002B6183"/>
    <w:rsid w:val="002B77D2"/>
    <w:rsid w:val="002B7B89"/>
    <w:rsid w:val="002C2079"/>
    <w:rsid w:val="002C226B"/>
    <w:rsid w:val="002C328D"/>
    <w:rsid w:val="002C3BDB"/>
    <w:rsid w:val="002C6029"/>
    <w:rsid w:val="002C6421"/>
    <w:rsid w:val="002C7C71"/>
    <w:rsid w:val="002D0E17"/>
    <w:rsid w:val="002D25D1"/>
    <w:rsid w:val="002D3FCD"/>
    <w:rsid w:val="002D4206"/>
    <w:rsid w:val="002D50F2"/>
    <w:rsid w:val="002D62C7"/>
    <w:rsid w:val="002D62FF"/>
    <w:rsid w:val="002E0907"/>
    <w:rsid w:val="002E3B4E"/>
    <w:rsid w:val="002E4BC1"/>
    <w:rsid w:val="002E776F"/>
    <w:rsid w:val="002F007C"/>
    <w:rsid w:val="002F0CDC"/>
    <w:rsid w:val="002F1883"/>
    <w:rsid w:val="002F350B"/>
    <w:rsid w:val="003017A5"/>
    <w:rsid w:val="00302010"/>
    <w:rsid w:val="00302249"/>
    <w:rsid w:val="00302777"/>
    <w:rsid w:val="00302C73"/>
    <w:rsid w:val="00302C9A"/>
    <w:rsid w:val="00302D66"/>
    <w:rsid w:val="0030385C"/>
    <w:rsid w:val="00303BC0"/>
    <w:rsid w:val="003105EB"/>
    <w:rsid w:val="003110B4"/>
    <w:rsid w:val="00312D65"/>
    <w:rsid w:val="0031326C"/>
    <w:rsid w:val="00313EE3"/>
    <w:rsid w:val="003142CB"/>
    <w:rsid w:val="003156CA"/>
    <w:rsid w:val="003164AC"/>
    <w:rsid w:val="003202D0"/>
    <w:rsid w:val="00321F13"/>
    <w:rsid w:val="00322568"/>
    <w:rsid w:val="003245F0"/>
    <w:rsid w:val="00324D64"/>
    <w:rsid w:val="00333E16"/>
    <w:rsid w:val="00335253"/>
    <w:rsid w:val="00340DD1"/>
    <w:rsid w:val="00340F26"/>
    <w:rsid w:val="00344AAD"/>
    <w:rsid w:val="00344B8A"/>
    <w:rsid w:val="003457C8"/>
    <w:rsid w:val="00345D3C"/>
    <w:rsid w:val="003461ED"/>
    <w:rsid w:val="00346D51"/>
    <w:rsid w:val="00347965"/>
    <w:rsid w:val="00350937"/>
    <w:rsid w:val="00350DCC"/>
    <w:rsid w:val="00352199"/>
    <w:rsid w:val="003534E4"/>
    <w:rsid w:val="00353F52"/>
    <w:rsid w:val="0035477C"/>
    <w:rsid w:val="00355155"/>
    <w:rsid w:val="00355821"/>
    <w:rsid w:val="00355E82"/>
    <w:rsid w:val="003566FA"/>
    <w:rsid w:val="003567B8"/>
    <w:rsid w:val="00357AEF"/>
    <w:rsid w:val="00360EDF"/>
    <w:rsid w:val="00361256"/>
    <w:rsid w:val="00361F1D"/>
    <w:rsid w:val="00363F13"/>
    <w:rsid w:val="00364BFE"/>
    <w:rsid w:val="003656DB"/>
    <w:rsid w:val="00365AFE"/>
    <w:rsid w:val="003668EA"/>
    <w:rsid w:val="00371EB8"/>
    <w:rsid w:val="00372BFB"/>
    <w:rsid w:val="0037332C"/>
    <w:rsid w:val="0037416F"/>
    <w:rsid w:val="00374525"/>
    <w:rsid w:val="003759A5"/>
    <w:rsid w:val="003760C8"/>
    <w:rsid w:val="00376C99"/>
    <w:rsid w:val="00377103"/>
    <w:rsid w:val="00377290"/>
    <w:rsid w:val="00377B6F"/>
    <w:rsid w:val="00380B42"/>
    <w:rsid w:val="0038147E"/>
    <w:rsid w:val="00382003"/>
    <w:rsid w:val="00382D7D"/>
    <w:rsid w:val="00382D92"/>
    <w:rsid w:val="00382E5A"/>
    <w:rsid w:val="00385434"/>
    <w:rsid w:val="0039272D"/>
    <w:rsid w:val="00392BD7"/>
    <w:rsid w:val="003934CA"/>
    <w:rsid w:val="00393CCB"/>
    <w:rsid w:val="00393E38"/>
    <w:rsid w:val="003954C7"/>
    <w:rsid w:val="00395691"/>
    <w:rsid w:val="00396C0D"/>
    <w:rsid w:val="00397448"/>
    <w:rsid w:val="003A2BD6"/>
    <w:rsid w:val="003A3618"/>
    <w:rsid w:val="003A3BE6"/>
    <w:rsid w:val="003A639E"/>
    <w:rsid w:val="003A65C6"/>
    <w:rsid w:val="003A71A6"/>
    <w:rsid w:val="003B086A"/>
    <w:rsid w:val="003B2FCB"/>
    <w:rsid w:val="003B3BF7"/>
    <w:rsid w:val="003B3C93"/>
    <w:rsid w:val="003B45D7"/>
    <w:rsid w:val="003B4711"/>
    <w:rsid w:val="003B5983"/>
    <w:rsid w:val="003B5F04"/>
    <w:rsid w:val="003B6573"/>
    <w:rsid w:val="003C4720"/>
    <w:rsid w:val="003C4E08"/>
    <w:rsid w:val="003D01EC"/>
    <w:rsid w:val="003D0946"/>
    <w:rsid w:val="003D0D9D"/>
    <w:rsid w:val="003D2EFE"/>
    <w:rsid w:val="003D3FEB"/>
    <w:rsid w:val="003E2379"/>
    <w:rsid w:val="003E41C4"/>
    <w:rsid w:val="003E6AFB"/>
    <w:rsid w:val="003E74F0"/>
    <w:rsid w:val="003E75D5"/>
    <w:rsid w:val="003E7C10"/>
    <w:rsid w:val="003E7E3B"/>
    <w:rsid w:val="003F3541"/>
    <w:rsid w:val="003F3849"/>
    <w:rsid w:val="003F3F44"/>
    <w:rsid w:val="003F5CA6"/>
    <w:rsid w:val="003F6E2E"/>
    <w:rsid w:val="003F7345"/>
    <w:rsid w:val="004022C4"/>
    <w:rsid w:val="00402F7B"/>
    <w:rsid w:val="00403A9F"/>
    <w:rsid w:val="004054C0"/>
    <w:rsid w:val="00406B1B"/>
    <w:rsid w:val="00410A2B"/>
    <w:rsid w:val="00411E14"/>
    <w:rsid w:val="004125DE"/>
    <w:rsid w:val="0041633B"/>
    <w:rsid w:val="00416C56"/>
    <w:rsid w:val="00416D73"/>
    <w:rsid w:val="004172FF"/>
    <w:rsid w:val="00421D13"/>
    <w:rsid w:val="00423441"/>
    <w:rsid w:val="00427BE6"/>
    <w:rsid w:val="00431273"/>
    <w:rsid w:val="00432431"/>
    <w:rsid w:val="00437E87"/>
    <w:rsid w:val="00440B4B"/>
    <w:rsid w:val="00440C2B"/>
    <w:rsid w:val="004417FD"/>
    <w:rsid w:val="00442D88"/>
    <w:rsid w:val="004446A8"/>
    <w:rsid w:val="004448C7"/>
    <w:rsid w:val="00447EFD"/>
    <w:rsid w:val="0045003D"/>
    <w:rsid w:val="004512B1"/>
    <w:rsid w:val="00453E0A"/>
    <w:rsid w:val="00453E0D"/>
    <w:rsid w:val="0045460E"/>
    <w:rsid w:val="004578B3"/>
    <w:rsid w:val="004613A7"/>
    <w:rsid w:val="00461621"/>
    <w:rsid w:val="00461895"/>
    <w:rsid w:val="00461F38"/>
    <w:rsid w:val="004623F6"/>
    <w:rsid w:val="00462F32"/>
    <w:rsid w:val="0046331F"/>
    <w:rsid w:val="00463F86"/>
    <w:rsid w:val="00466976"/>
    <w:rsid w:val="00466E58"/>
    <w:rsid w:val="00466EAC"/>
    <w:rsid w:val="004673F6"/>
    <w:rsid w:val="00471041"/>
    <w:rsid w:val="0047246C"/>
    <w:rsid w:val="00473C3A"/>
    <w:rsid w:val="0047547F"/>
    <w:rsid w:val="00475FD2"/>
    <w:rsid w:val="0047624D"/>
    <w:rsid w:val="00476FBA"/>
    <w:rsid w:val="004771D8"/>
    <w:rsid w:val="00480C04"/>
    <w:rsid w:val="004823A6"/>
    <w:rsid w:val="004825E3"/>
    <w:rsid w:val="0048284D"/>
    <w:rsid w:val="004836D8"/>
    <w:rsid w:val="004847ED"/>
    <w:rsid w:val="004878ED"/>
    <w:rsid w:val="00490A32"/>
    <w:rsid w:val="0049140B"/>
    <w:rsid w:val="00492ED6"/>
    <w:rsid w:val="0049360E"/>
    <w:rsid w:val="00495841"/>
    <w:rsid w:val="00495BC2"/>
    <w:rsid w:val="004962FD"/>
    <w:rsid w:val="004963FA"/>
    <w:rsid w:val="00496620"/>
    <w:rsid w:val="0049721B"/>
    <w:rsid w:val="004A11B3"/>
    <w:rsid w:val="004A2C08"/>
    <w:rsid w:val="004A41EF"/>
    <w:rsid w:val="004A7954"/>
    <w:rsid w:val="004B0B92"/>
    <w:rsid w:val="004B2F75"/>
    <w:rsid w:val="004B31C3"/>
    <w:rsid w:val="004B3963"/>
    <w:rsid w:val="004B4E46"/>
    <w:rsid w:val="004B5666"/>
    <w:rsid w:val="004B58F5"/>
    <w:rsid w:val="004B592C"/>
    <w:rsid w:val="004B6629"/>
    <w:rsid w:val="004B76FE"/>
    <w:rsid w:val="004C0301"/>
    <w:rsid w:val="004C262F"/>
    <w:rsid w:val="004C381B"/>
    <w:rsid w:val="004C4B6F"/>
    <w:rsid w:val="004C522D"/>
    <w:rsid w:val="004C66AD"/>
    <w:rsid w:val="004C742A"/>
    <w:rsid w:val="004C7A1E"/>
    <w:rsid w:val="004C7D91"/>
    <w:rsid w:val="004D1051"/>
    <w:rsid w:val="004D2F53"/>
    <w:rsid w:val="004D4E44"/>
    <w:rsid w:val="004D6EF4"/>
    <w:rsid w:val="004D704E"/>
    <w:rsid w:val="004E074B"/>
    <w:rsid w:val="004E0C0C"/>
    <w:rsid w:val="004E0EF1"/>
    <w:rsid w:val="004E2247"/>
    <w:rsid w:val="004E39A5"/>
    <w:rsid w:val="004E4D29"/>
    <w:rsid w:val="004E62AA"/>
    <w:rsid w:val="004E7484"/>
    <w:rsid w:val="004F0FF0"/>
    <w:rsid w:val="004F1EC7"/>
    <w:rsid w:val="004F2384"/>
    <w:rsid w:val="004F30C8"/>
    <w:rsid w:val="004F3190"/>
    <w:rsid w:val="004F3BB4"/>
    <w:rsid w:val="004F4913"/>
    <w:rsid w:val="004F4D74"/>
    <w:rsid w:val="004F560A"/>
    <w:rsid w:val="004F5F2B"/>
    <w:rsid w:val="004F6ABF"/>
    <w:rsid w:val="004F6F79"/>
    <w:rsid w:val="00500467"/>
    <w:rsid w:val="00501ED2"/>
    <w:rsid w:val="005030F8"/>
    <w:rsid w:val="00503336"/>
    <w:rsid w:val="00503D7D"/>
    <w:rsid w:val="0050534E"/>
    <w:rsid w:val="0050558B"/>
    <w:rsid w:val="00506E50"/>
    <w:rsid w:val="005072F9"/>
    <w:rsid w:val="00507E18"/>
    <w:rsid w:val="00507EC6"/>
    <w:rsid w:val="00511A12"/>
    <w:rsid w:val="005126A2"/>
    <w:rsid w:val="00513173"/>
    <w:rsid w:val="0051333A"/>
    <w:rsid w:val="005151C3"/>
    <w:rsid w:val="005155ED"/>
    <w:rsid w:val="00516AAB"/>
    <w:rsid w:val="00517116"/>
    <w:rsid w:val="00521998"/>
    <w:rsid w:val="00522043"/>
    <w:rsid w:val="00522049"/>
    <w:rsid w:val="005220DB"/>
    <w:rsid w:val="005224DE"/>
    <w:rsid w:val="00524235"/>
    <w:rsid w:val="0052522D"/>
    <w:rsid w:val="0052666D"/>
    <w:rsid w:val="00530213"/>
    <w:rsid w:val="00530CCD"/>
    <w:rsid w:val="00533ADF"/>
    <w:rsid w:val="00534D3A"/>
    <w:rsid w:val="00537823"/>
    <w:rsid w:val="00537D64"/>
    <w:rsid w:val="00541662"/>
    <w:rsid w:val="00541705"/>
    <w:rsid w:val="00541A09"/>
    <w:rsid w:val="00542657"/>
    <w:rsid w:val="00542D3D"/>
    <w:rsid w:val="005434BE"/>
    <w:rsid w:val="00543ECC"/>
    <w:rsid w:val="0054468E"/>
    <w:rsid w:val="005447CE"/>
    <w:rsid w:val="00545AEF"/>
    <w:rsid w:val="00545DC6"/>
    <w:rsid w:val="00547026"/>
    <w:rsid w:val="0055030D"/>
    <w:rsid w:val="00552250"/>
    <w:rsid w:val="0055337F"/>
    <w:rsid w:val="005544C7"/>
    <w:rsid w:val="00555F74"/>
    <w:rsid w:val="00557154"/>
    <w:rsid w:val="0055748F"/>
    <w:rsid w:val="0056048C"/>
    <w:rsid w:val="00560796"/>
    <w:rsid w:val="00562A29"/>
    <w:rsid w:val="005633B6"/>
    <w:rsid w:val="00563CE9"/>
    <w:rsid w:val="00563F5C"/>
    <w:rsid w:val="00563F61"/>
    <w:rsid w:val="00565161"/>
    <w:rsid w:val="00565666"/>
    <w:rsid w:val="0056746C"/>
    <w:rsid w:val="005704D5"/>
    <w:rsid w:val="0057346F"/>
    <w:rsid w:val="00573567"/>
    <w:rsid w:val="00577006"/>
    <w:rsid w:val="0057755F"/>
    <w:rsid w:val="00577702"/>
    <w:rsid w:val="00580E2F"/>
    <w:rsid w:val="00581F3A"/>
    <w:rsid w:val="00583582"/>
    <w:rsid w:val="00583E9E"/>
    <w:rsid w:val="0058495F"/>
    <w:rsid w:val="00584E9F"/>
    <w:rsid w:val="00590861"/>
    <w:rsid w:val="00590C58"/>
    <w:rsid w:val="00591059"/>
    <w:rsid w:val="00591FCC"/>
    <w:rsid w:val="00592DBF"/>
    <w:rsid w:val="005945C3"/>
    <w:rsid w:val="00594B97"/>
    <w:rsid w:val="0059580B"/>
    <w:rsid w:val="00595C72"/>
    <w:rsid w:val="00596136"/>
    <w:rsid w:val="005961F1"/>
    <w:rsid w:val="005A279E"/>
    <w:rsid w:val="005A305C"/>
    <w:rsid w:val="005A3684"/>
    <w:rsid w:val="005A77F2"/>
    <w:rsid w:val="005A7E67"/>
    <w:rsid w:val="005B1CB7"/>
    <w:rsid w:val="005B4D1A"/>
    <w:rsid w:val="005B6066"/>
    <w:rsid w:val="005B6F35"/>
    <w:rsid w:val="005B7D7E"/>
    <w:rsid w:val="005C0034"/>
    <w:rsid w:val="005C199C"/>
    <w:rsid w:val="005C1B34"/>
    <w:rsid w:val="005C1BB2"/>
    <w:rsid w:val="005C263B"/>
    <w:rsid w:val="005C3AFA"/>
    <w:rsid w:val="005C4CB7"/>
    <w:rsid w:val="005C5265"/>
    <w:rsid w:val="005C5508"/>
    <w:rsid w:val="005C6B83"/>
    <w:rsid w:val="005C7F37"/>
    <w:rsid w:val="005D0F0D"/>
    <w:rsid w:val="005D11C6"/>
    <w:rsid w:val="005D1601"/>
    <w:rsid w:val="005D17EB"/>
    <w:rsid w:val="005D1CF4"/>
    <w:rsid w:val="005D218C"/>
    <w:rsid w:val="005D349B"/>
    <w:rsid w:val="005D4432"/>
    <w:rsid w:val="005D45F2"/>
    <w:rsid w:val="005D4777"/>
    <w:rsid w:val="005D6C9F"/>
    <w:rsid w:val="005E1049"/>
    <w:rsid w:val="005E1DC2"/>
    <w:rsid w:val="005E307D"/>
    <w:rsid w:val="005E3436"/>
    <w:rsid w:val="005E705B"/>
    <w:rsid w:val="005E78A1"/>
    <w:rsid w:val="005E78D8"/>
    <w:rsid w:val="005F1692"/>
    <w:rsid w:val="005F208D"/>
    <w:rsid w:val="005F20AB"/>
    <w:rsid w:val="005F4901"/>
    <w:rsid w:val="005F53B8"/>
    <w:rsid w:val="005F63FF"/>
    <w:rsid w:val="005F6878"/>
    <w:rsid w:val="005F68B0"/>
    <w:rsid w:val="005F6C36"/>
    <w:rsid w:val="00600F32"/>
    <w:rsid w:val="00601EE9"/>
    <w:rsid w:val="0060328F"/>
    <w:rsid w:val="006042EC"/>
    <w:rsid w:val="006048BB"/>
    <w:rsid w:val="00605578"/>
    <w:rsid w:val="00607C79"/>
    <w:rsid w:val="00607DCD"/>
    <w:rsid w:val="00607F16"/>
    <w:rsid w:val="00610E84"/>
    <w:rsid w:val="006114F7"/>
    <w:rsid w:val="00611D12"/>
    <w:rsid w:val="00613228"/>
    <w:rsid w:val="00614CA3"/>
    <w:rsid w:val="00617375"/>
    <w:rsid w:val="00620B27"/>
    <w:rsid w:val="006211B5"/>
    <w:rsid w:val="0062158B"/>
    <w:rsid w:val="00621FDC"/>
    <w:rsid w:val="0062209A"/>
    <w:rsid w:val="00622B06"/>
    <w:rsid w:val="00622E97"/>
    <w:rsid w:val="0062463D"/>
    <w:rsid w:val="006247A6"/>
    <w:rsid w:val="00625B27"/>
    <w:rsid w:val="006262FE"/>
    <w:rsid w:val="006271E4"/>
    <w:rsid w:val="00630F83"/>
    <w:rsid w:val="00633584"/>
    <w:rsid w:val="00634446"/>
    <w:rsid w:val="006346C0"/>
    <w:rsid w:val="0063564E"/>
    <w:rsid w:val="00635CF3"/>
    <w:rsid w:val="006402BF"/>
    <w:rsid w:val="00640821"/>
    <w:rsid w:val="0064244D"/>
    <w:rsid w:val="00642BD7"/>
    <w:rsid w:val="00642DE0"/>
    <w:rsid w:val="00644B9A"/>
    <w:rsid w:val="00646C2A"/>
    <w:rsid w:val="006472E3"/>
    <w:rsid w:val="0065130B"/>
    <w:rsid w:val="00651CF9"/>
    <w:rsid w:val="00652540"/>
    <w:rsid w:val="00652599"/>
    <w:rsid w:val="00653F4D"/>
    <w:rsid w:val="006561E7"/>
    <w:rsid w:val="006569D2"/>
    <w:rsid w:val="00660C7A"/>
    <w:rsid w:val="0066169D"/>
    <w:rsid w:val="00661AA5"/>
    <w:rsid w:val="006639BE"/>
    <w:rsid w:val="00665E23"/>
    <w:rsid w:val="00670629"/>
    <w:rsid w:val="006725E5"/>
    <w:rsid w:val="006772DB"/>
    <w:rsid w:val="00682F1A"/>
    <w:rsid w:val="00683402"/>
    <w:rsid w:val="00685F13"/>
    <w:rsid w:val="00686234"/>
    <w:rsid w:val="006869C2"/>
    <w:rsid w:val="00691333"/>
    <w:rsid w:val="006918CC"/>
    <w:rsid w:val="006919DD"/>
    <w:rsid w:val="00691DD8"/>
    <w:rsid w:val="00692271"/>
    <w:rsid w:val="00693247"/>
    <w:rsid w:val="006946F3"/>
    <w:rsid w:val="00695197"/>
    <w:rsid w:val="00696C71"/>
    <w:rsid w:val="006978DE"/>
    <w:rsid w:val="006A0250"/>
    <w:rsid w:val="006A1B76"/>
    <w:rsid w:val="006A2198"/>
    <w:rsid w:val="006A21BE"/>
    <w:rsid w:val="006A32DC"/>
    <w:rsid w:val="006A51CE"/>
    <w:rsid w:val="006A64F8"/>
    <w:rsid w:val="006A6EFC"/>
    <w:rsid w:val="006A6F97"/>
    <w:rsid w:val="006A75AB"/>
    <w:rsid w:val="006A7F16"/>
    <w:rsid w:val="006B05FD"/>
    <w:rsid w:val="006B304E"/>
    <w:rsid w:val="006B3FC9"/>
    <w:rsid w:val="006B508C"/>
    <w:rsid w:val="006B6819"/>
    <w:rsid w:val="006C12BD"/>
    <w:rsid w:val="006C1520"/>
    <w:rsid w:val="006C1C6C"/>
    <w:rsid w:val="006C489D"/>
    <w:rsid w:val="006D0F9C"/>
    <w:rsid w:val="006D1583"/>
    <w:rsid w:val="006D1732"/>
    <w:rsid w:val="006D44CE"/>
    <w:rsid w:val="006D561C"/>
    <w:rsid w:val="006D5C67"/>
    <w:rsid w:val="006E0E41"/>
    <w:rsid w:val="006E1001"/>
    <w:rsid w:val="006E138C"/>
    <w:rsid w:val="006E2974"/>
    <w:rsid w:val="006E2BF6"/>
    <w:rsid w:val="006E5115"/>
    <w:rsid w:val="006E53A1"/>
    <w:rsid w:val="006E5684"/>
    <w:rsid w:val="006F24BF"/>
    <w:rsid w:val="006F37DA"/>
    <w:rsid w:val="006F3A15"/>
    <w:rsid w:val="006F4504"/>
    <w:rsid w:val="006F4B47"/>
    <w:rsid w:val="006F6149"/>
    <w:rsid w:val="0070421B"/>
    <w:rsid w:val="00705845"/>
    <w:rsid w:val="00710817"/>
    <w:rsid w:val="00711127"/>
    <w:rsid w:val="007121D1"/>
    <w:rsid w:val="00713A2F"/>
    <w:rsid w:val="00714649"/>
    <w:rsid w:val="00716EA2"/>
    <w:rsid w:val="00721F00"/>
    <w:rsid w:val="0072247E"/>
    <w:rsid w:val="00722BAE"/>
    <w:rsid w:val="007235B4"/>
    <w:rsid w:val="007235DF"/>
    <w:rsid w:val="00723976"/>
    <w:rsid w:val="00724C6F"/>
    <w:rsid w:val="0072526A"/>
    <w:rsid w:val="00726212"/>
    <w:rsid w:val="007266A2"/>
    <w:rsid w:val="007268F1"/>
    <w:rsid w:val="0072783D"/>
    <w:rsid w:val="00731590"/>
    <w:rsid w:val="0073206B"/>
    <w:rsid w:val="00733496"/>
    <w:rsid w:val="00733CC2"/>
    <w:rsid w:val="007370F8"/>
    <w:rsid w:val="00741C36"/>
    <w:rsid w:val="00742045"/>
    <w:rsid w:val="00742BEA"/>
    <w:rsid w:val="00742D3B"/>
    <w:rsid w:val="00743214"/>
    <w:rsid w:val="007440D2"/>
    <w:rsid w:val="00751162"/>
    <w:rsid w:val="00751D6C"/>
    <w:rsid w:val="0075261E"/>
    <w:rsid w:val="00754557"/>
    <w:rsid w:val="00755E10"/>
    <w:rsid w:val="00757636"/>
    <w:rsid w:val="007606CE"/>
    <w:rsid w:val="00760F9D"/>
    <w:rsid w:val="00761D0A"/>
    <w:rsid w:val="00761DFE"/>
    <w:rsid w:val="00762707"/>
    <w:rsid w:val="0076289F"/>
    <w:rsid w:val="00762A3D"/>
    <w:rsid w:val="00766BEB"/>
    <w:rsid w:val="007677E5"/>
    <w:rsid w:val="007726BD"/>
    <w:rsid w:val="00772892"/>
    <w:rsid w:val="00775495"/>
    <w:rsid w:val="00775D66"/>
    <w:rsid w:val="00775EE7"/>
    <w:rsid w:val="007763DE"/>
    <w:rsid w:val="007767FA"/>
    <w:rsid w:val="00776D78"/>
    <w:rsid w:val="00777051"/>
    <w:rsid w:val="00780EF6"/>
    <w:rsid w:val="007816B6"/>
    <w:rsid w:val="007850A9"/>
    <w:rsid w:val="00785D74"/>
    <w:rsid w:val="007905D0"/>
    <w:rsid w:val="00790772"/>
    <w:rsid w:val="00790C0C"/>
    <w:rsid w:val="00791DA8"/>
    <w:rsid w:val="007936A0"/>
    <w:rsid w:val="0079576A"/>
    <w:rsid w:val="0079607B"/>
    <w:rsid w:val="0079676D"/>
    <w:rsid w:val="00796A3F"/>
    <w:rsid w:val="007A1E95"/>
    <w:rsid w:val="007A24E1"/>
    <w:rsid w:val="007A47E5"/>
    <w:rsid w:val="007A4BFF"/>
    <w:rsid w:val="007A6596"/>
    <w:rsid w:val="007B4651"/>
    <w:rsid w:val="007B48B4"/>
    <w:rsid w:val="007B48E2"/>
    <w:rsid w:val="007B5C75"/>
    <w:rsid w:val="007B5FD3"/>
    <w:rsid w:val="007B60F4"/>
    <w:rsid w:val="007B6358"/>
    <w:rsid w:val="007B6DC2"/>
    <w:rsid w:val="007B6ED2"/>
    <w:rsid w:val="007B7BCE"/>
    <w:rsid w:val="007C1E9A"/>
    <w:rsid w:val="007C43EA"/>
    <w:rsid w:val="007C4EB1"/>
    <w:rsid w:val="007C5708"/>
    <w:rsid w:val="007C5DAB"/>
    <w:rsid w:val="007C6E71"/>
    <w:rsid w:val="007D0E78"/>
    <w:rsid w:val="007D1C8E"/>
    <w:rsid w:val="007D20DC"/>
    <w:rsid w:val="007D2F5E"/>
    <w:rsid w:val="007D3940"/>
    <w:rsid w:val="007D39FE"/>
    <w:rsid w:val="007D47D4"/>
    <w:rsid w:val="007D5986"/>
    <w:rsid w:val="007D6391"/>
    <w:rsid w:val="007E016A"/>
    <w:rsid w:val="007E1A53"/>
    <w:rsid w:val="007E3325"/>
    <w:rsid w:val="007E4CF4"/>
    <w:rsid w:val="007F21AA"/>
    <w:rsid w:val="007F5959"/>
    <w:rsid w:val="007F796A"/>
    <w:rsid w:val="007F7AF6"/>
    <w:rsid w:val="007F7BA7"/>
    <w:rsid w:val="00801058"/>
    <w:rsid w:val="008030BE"/>
    <w:rsid w:val="008038C4"/>
    <w:rsid w:val="00806334"/>
    <w:rsid w:val="00807BDB"/>
    <w:rsid w:val="00807FD6"/>
    <w:rsid w:val="00810911"/>
    <w:rsid w:val="00811F5F"/>
    <w:rsid w:val="00812039"/>
    <w:rsid w:val="008127E4"/>
    <w:rsid w:val="00812A69"/>
    <w:rsid w:val="00813425"/>
    <w:rsid w:val="0081579D"/>
    <w:rsid w:val="00817B44"/>
    <w:rsid w:val="00823307"/>
    <w:rsid w:val="00823AB2"/>
    <w:rsid w:val="00825940"/>
    <w:rsid w:val="00827648"/>
    <w:rsid w:val="008301CB"/>
    <w:rsid w:val="00835080"/>
    <w:rsid w:val="00836E39"/>
    <w:rsid w:val="00843045"/>
    <w:rsid w:val="008434DE"/>
    <w:rsid w:val="00844093"/>
    <w:rsid w:val="00846322"/>
    <w:rsid w:val="00846868"/>
    <w:rsid w:val="008503F2"/>
    <w:rsid w:val="008506F8"/>
    <w:rsid w:val="00850CDF"/>
    <w:rsid w:val="00851B73"/>
    <w:rsid w:val="0085258E"/>
    <w:rsid w:val="00855306"/>
    <w:rsid w:val="008567B2"/>
    <w:rsid w:val="00860BF7"/>
    <w:rsid w:val="00861487"/>
    <w:rsid w:val="0086190F"/>
    <w:rsid w:val="00864F5F"/>
    <w:rsid w:val="008658E0"/>
    <w:rsid w:val="00872470"/>
    <w:rsid w:val="0087508C"/>
    <w:rsid w:val="00875B6B"/>
    <w:rsid w:val="0088252B"/>
    <w:rsid w:val="008838F3"/>
    <w:rsid w:val="00883AFC"/>
    <w:rsid w:val="00884707"/>
    <w:rsid w:val="0088630A"/>
    <w:rsid w:val="00886542"/>
    <w:rsid w:val="00887667"/>
    <w:rsid w:val="00890405"/>
    <w:rsid w:val="008905A3"/>
    <w:rsid w:val="00892808"/>
    <w:rsid w:val="0089286D"/>
    <w:rsid w:val="00894C81"/>
    <w:rsid w:val="00896A9E"/>
    <w:rsid w:val="008A1C02"/>
    <w:rsid w:val="008A3DBA"/>
    <w:rsid w:val="008A4951"/>
    <w:rsid w:val="008A69C0"/>
    <w:rsid w:val="008B1D1E"/>
    <w:rsid w:val="008B282A"/>
    <w:rsid w:val="008B2C57"/>
    <w:rsid w:val="008B4040"/>
    <w:rsid w:val="008B4334"/>
    <w:rsid w:val="008B43B2"/>
    <w:rsid w:val="008B46BB"/>
    <w:rsid w:val="008B4A05"/>
    <w:rsid w:val="008B55C9"/>
    <w:rsid w:val="008B5D01"/>
    <w:rsid w:val="008B676A"/>
    <w:rsid w:val="008B7130"/>
    <w:rsid w:val="008C10AC"/>
    <w:rsid w:val="008C170D"/>
    <w:rsid w:val="008C54AF"/>
    <w:rsid w:val="008C5A43"/>
    <w:rsid w:val="008C5D97"/>
    <w:rsid w:val="008C6468"/>
    <w:rsid w:val="008C684A"/>
    <w:rsid w:val="008D026E"/>
    <w:rsid w:val="008D104E"/>
    <w:rsid w:val="008D1649"/>
    <w:rsid w:val="008D17AA"/>
    <w:rsid w:val="008D1C78"/>
    <w:rsid w:val="008D2321"/>
    <w:rsid w:val="008D2865"/>
    <w:rsid w:val="008D446E"/>
    <w:rsid w:val="008D6336"/>
    <w:rsid w:val="008D6357"/>
    <w:rsid w:val="008D6C49"/>
    <w:rsid w:val="008D76E2"/>
    <w:rsid w:val="008D7A18"/>
    <w:rsid w:val="008E1482"/>
    <w:rsid w:val="008E36BC"/>
    <w:rsid w:val="008E40C3"/>
    <w:rsid w:val="008E594B"/>
    <w:rsid w:val="008E7233"/>
    <w:rsid w:val="008F070C"/>
    <w:rsid w:val="008F0B49"/>
    <w:rsid w:val="008F0E46"/>
    <w:rsid w:val="008F5166"/>
    <w:rsid w:val="008F5CDE"/>
    <w:rsid w:val="008F6A7A"/>
    <w:rsid w:val="008F793E"/>
    <w:rsid w:val="00901904"/>
    <w:rsid w:val="0090324F"/>
    <w:rsid w:val="0090331A"/>
    <w:rsid w:val="009045C1"/>
    <w:rsid w:val="009055C8"/>
    <w:rsid w:val="00905808"/>
    <w:rsid w:val="00905D02"/>
    <w:rsid w:val="009062B7"/>
    <w:rsid w:val="00906D45"/>
    <w:rsid w:val="00907B6B"/>
    <w:rsid w:val="009117A4"/>
    <w:rsid w:val="00911948"/>
    <w:rsid w:val="00911E6C"/>
    <w:rsid w:val="009123E0"/>
    <w:rsid w:val="00912C07"/>
    <w:rsid w:val="0091305B"/>
    <w:rsid w:val="009130F0"/>
    <w:rsid w:val="00913BB3"/>
    <w:rsid w:val="0091429A"/>
    <w:rsid w:val="00914B19"/>
    <w:rsid w:val="00915AB2"/>
    <w:rsid w:val="009162E4"/>
    <w:rsid w:val="00920472"/>
    <w:rsid w:val="0092317C"/>
    <w:rsid w:val="0092333C"/>
    <w:rsid w:val="00925600"/>
    <w:rsid w:val="00925B41"/>
    <w:rsid w:val="00926682"/>
    <w:rsid w:val="00930FBA"/>
    <w:rsid w:val="009318F2"/>
    <w:rsid w:val="00933AB7"/>
    <w:rsid w:val="00933B90"/>
    <w:rsid w:val="009349BF"/>
    <w:rsid w:val="00934F05"/>
    <w:rsid w:val="009353E9"/>
    <w:rsid w:val="00935A99"/>
    <w:rsid w:val="00936757"/>
    <w:rsid w:val="00940085"/>
    <w:rsid w:val="00940F0E"/>
    <w:rsid w:val="009422B8"/>
    <w:rsid w:val="00942CF0"/>
    <w:rsid w:val="00942FE4"/>
    <w:rsid w:val="00944908"/>
    <w:rsid w:val="0094500A"/>
    <w:rsid w:val="00946429"/>
    <w:rsid w:val="00946678"/>
    <w:rsid w:val="009474A0"/>
    <w:rsid w:val="00952A7C"/>
    <w:rsid w:val="00952B2A"/>
    <w:rsid w:val="0096002F"/>
    <w:rsid w:val="0096045A"/>
    <w:rsid w:val="009619DC"/>
    <w:rsid w:val="00961DE2"/>
    <w:rsid w:val="00961FA5"/>
    <w:rsid w:val="00962965"/>
    <w:rsid w:val="00962B8E"/>
    <w:rsid w:val="00963675"/>
    <w:rsid w:val="00963F53"/>
    <w:rsid w:val="00964E9C"/>
    <w:rsid w:val="00971409"/>
    <w:rsid w:val="00972FC4"/>
    <w:rsid w:val="0097499A"/>
    <w:rsid w:val="00975367"/>
    <w:rsid w:val="00977901"/>
    <w:rsid w:val="009815E2"/>
    <w:rsid w:val="0098177D"/>
    <w:rsid w:val="00981A18"/>
    <w:rsid w:val="009832E6"/>
    <w:rsid w:val="00983DAC"/>
    <w:rsid w:val="009864DE"/>
    <w:rsid w:val="0099009B"/>
    <w:rsid w:val="0099407E"/>
    <w:rsid w:val="00994121"/>
    <w:rsid w:val="0099488F"/>
    <w:rsid w:val="009956EA"/>
    <w:rsid w:val="00995DCA"/>
    <w:rsid w:val="00996BF9"/>
    <w:rsid w:val="00997ACA"/>
    <w:rsid w:val="009A04B8"/>
    <w:rsid w:val="009A2A29"/>
    <w:rsid w:val="009A33CF"/>
    <w:rsid w:val="009A4736"/>
    <w:rsid w:val="009A534C"/>
    <w:rsid w:val="009A5D78"/>
    <w:rsid w:val="009B2386"/>
    <w:rsid w:val="009B38E2"/>
    <w:rsid w:val="009B43F8"/>
    <w:rsid w:val="009B541A"/>
    <w:rsid w:val="009B5922"/>
    <w:rsid w:val="009B6862"/>
    <w:rsid w:val="009B795C"/>
    <w:rsid w:val="009C0A1F"/>
    <w:rsid w:val="009C10C6"/>
    <w:rsid w:val="009C1420"/>
    <w:rsid w:val="009C1E92"/>
    <w:rsid w:val="009C428C"/>
    <w:rsid w:val="009C46EE"/>
    <w:rsid w:val="009C46FE"/>
    <w:rsid w:val="009C52AB"/>
    <w:rsid w:val="009C602F"/>
    <w:rsid w:val="009C667A"/>
    <w:rsid w:val="009C7199"/>
    <w:rsid w:val="009C733B"/>
    <w:rsid w:val="009C7492"/>
    <w:rsid w:val="009C79C5"/>
    <w:rsid w:val="009D1743"/>
    <w:rsid w:val="009D37E3"/>
    <w:rsid w:val="009D4B05"/>
    <w:rsid w:val="009D653F"/>
    <w:rsid w:val="009D65BE"/>
    <w:rsid w:val="009D6927"/>
    <w:rsid w:val="009D7B5D"/>
    <w:rsid w:val="009E08A8"/>
    <w:rsid w:val="009E0A21"/>
    <w:rsid w:val="009E0E5B"/>
    <w:rsid w:val="009E1374"/>
    <w:rsid w:val="009E1E04"/>
    <w:rsid w:val="009E3F98"/>
    <w:rsid w:val="009E6CE1"/>
    <w:rsid w:val="009E701A"/>
    <w:rsid w:val="009F050D"/>
    <w:rsid w:val="009F185A"/>
    <w:rsid w:val="009F39A7"/>
    <w:rsid w:val="009F3BB3"/>
    <w:rsid w:val="009F5065"/>
    <w:rsid w:val="009F5849"/>
    <w:rsid w:val="009F601F"/>
    <w:rsid w:val="009F72AA"/>
    <w:rsid w:val="009F72F7"/>
    <w:rsid w:val="009F7FED"/>
    <w:rsid w:val="00A006EE"/>
    <w:rsid w:val="00A016AF"/>
    <w:rsid w:val="00A02C41"/>
    <w:rsid w:val="00A062AD"/>
    <w:rsid w:val="00A063BE"/>
    <w:rsid w:val="00A07AC1"/>
    <w:rsid w:val="00A07FA8"/>
    <w:rsid w:val="00A1098D"/>
    <w:rsid w:val="00A10B03"/>
    <w:rsid w:val="00A131F1"/>
    <w:rsid w:val="00A14740"/>
    <w:rsid w:val="00A151BF"/>
    <w:rsid w:val="00A17797"/>
    <w:rsid w:val="00A205C6"/>
    <w:rsid w:val="00A2109E"/>
    <w:rsid w:val="00A21109"/>
    <w:rsid w:val="00A217FE"/>
    <w:rsid w:val="00A21EE3"/>
    <w:rsid w:val="00A22B18"/>
    <w:rsid w:val="00A233ED"/>
    <w:rsid w:val="00A2734F"/>
    <w:rsid w:val="00A30F7A"/>
    <w:rsid w:val="00A31191"/>
    <w:rsid w:val="00A3385F"/>
    <w:rsid w:val="00A33CEF"/>
    <w:rsid w:val="00A35599"/>
    <w:rsid w:val="00A356DE"/>
    <w:rsid w:val="00A35743"/>
    <w:rsid w:val="00A359AF"/>
    <w:rsid w:val="00A35E70"/>
    <w:rsid w:val="00A36300"/>
    <w:rsid w:val="00A41C12"/>
    <w:rsid w:val="00A4444C"/>
    <w:rsid w:val="00A44AFC"/>
    <w:rsid w:val="00A44B73"/>
    <w:rsid w:val="00A451E9"/>
    <w:rsid w:val="00A45397"/>
    <w:rsid w:val="00A459A5"/>
    <w:rsid w:val="00A50536"/>
    <w:rsid w:val="00A5074C"/>
    <w:rsid w:val="00A50DF1"/>
    <w:rsid w:val="00A54080"/>
    <w:rsid w:val="00A543E1"/>
    <w:rsid w:val="00A56152"/>
    <w:rsid w:val="00A56474"/>
    <w:rsid w:val="00A61189"/>
    <w:rsid w:val="00A61396"/>
    <w:rsid w:val="00A61A15"/>
    <w:rsid w:val="00A6365E"/>
    <w:rsid w:val="00A638A4"/>
    <w:rsid w:val="00A63FFF"/>
    <w:rsid w:val="00A6581A"/>
    <w:rsid w:val="00A65AA0"/>
    <w:rsid w:val="00A65F17"/>
    <w:rsid w:val="00A65FD5"/>
    <w:rsid w:val="00A66619"/>
    <w:rsid w:val="00A66703"/>
    <w:rsid w:val="00A67852"/>
    <w:rsid w:val="00A70971"/>
    <w:rsid w:val="00A71B06"/>
    <w:rsid w:val="00A7234F"/>
    <w:rsid w:val="00A7625E"/>
    <w:rsid w:val="00A80E19"/>
    <w:rsid w:val="00A83113"/>
    <w:rsid w:val="00A83444"/>
    <w:rsid w:val="00A83F02"/>
    <w:rsid w:val="00A87492"/>
    <w:rsid w:val="00A91E45"/>
    <w:rsid w:val="00A958CF"/>
    <w:rsid w:val="00A95E9A"/>
    <w:rsid w:val="00A95F97"/>
    <w:rsid w:val="00A976F1"/>
    <w:rsid w:val="00AA0057"/>
    <w:rsid w:val="00AA3EA3"/>
    <w:rsid w:val="00AA654F"/>
    <w:rsid w:val="00AA67A9"/>
    <w:rsid w:val="00AA73EC"/>
    <w:rsid w:val="00AB0CBD"/>
    <w:rsid w:val="00AB1E53"/>
    <w:rsid w:val="00AB54D3"/>
    <w:rsid w:val="00AB5530"/>
    <w:rsid w:val="00AB6D56"/>
    <w:rsid w:val="00AC34DF"/>
    <w:rsid w:val="00AC40A8"/>
    <w:rsid w:val="00AC485C"/>
    <w:rsid w:val="00AC5C07"/>
    <w:rsid w:val="00AC6C71"/>
    <w:rsid w:val="00AC6F3D"/>
    <w:rsid w:val="00AC6FD9"/>
    <w:rsid w:val="00AD0C57"/>
    <w:rsid w:val="00AD0EE9"/>
    <w:rsid w:val="00AD0F54"/>
    <w:rsid w:val="00AD15B6"/>
    <w:rsid w:val="00AD1BF5"/>
    <w:rsid w:val="00AD2666"/>
    <w:rsid w:val="00AD2F02"/>
    <w:rsid w:val="00AD401A"/>
    <w:rsid w:val="00AD4D19"/>
    <w:rsid w:val="00AD54C4"/>
    <w:rsid w:val="00AD57BB"/>
    <w:rsid w:val="00AD63FA"/>
    <w:rsid w:val="00AD668D"/>
    <w:rsid w:val="00AE0B8B"/>
    <w:rsid w:val="00AE2F3F"/>
    <w:rsid w:val="00AE30FB"/>
    <w:rsid w:val="00AE3E6F"/>
    <w:rsid w:val="00AE448C"/>
    <w:rsid w:val="00AE7B27"/>
    <w:rsid w:val="00AE7E7D"/>
    <w:rsid w:val="00AF0D23"/>
    <w:rsid w:val="00AF0EED"/>
    <w:rsid w:val="00AF181B"/>
    <w:rsid w:val="00AF2E6F"/>
    <w:rsid w:val="00AF3880"/>
    <w:rsid w:val="00AF4B87"/>
    <w:rsid w:val="00AF4F72"/>
    <w:rsid w:val="00AF5259"/>
    <w:rsid w:val="00AF5559"/>
    <w:rsid w:val="00AF5742"/>
    <w:rsid w:val="00B0079F"/>
    <w:rsid w:val="00B00E91"/>
    <w:rsid w:val="00B01899"/>
    <w:rsid w:val="00B02779"/>
    <w:rsid w:val="00B02E50"/>
    <w:rsid w:val="00B03257"/>
    <w:rsid w:val="00B04C5D"/>
    <w:rsid w:val="00B05E3B"/>
    <w:rsid w:val="00B05F4E"/>
    <w:rsid w:val="00B0740C"/>
    <w:rsid w:val="00B07BFF"/>
    <w:rsid w:val="00B10302"/>
    <w:rsid w:val="00B10611"/>
    <w:rsid w:val="00B1111B"/>
    <w:rsid w:val="00B112A6"/>
    <w:rsid w:val="00B115AE"/>
    <w:rsid w:val="00B12BB9"/>
    <w:rsid w:val="00B16A91"/>
    <w:rsid w:val="00B17629"/>
    <w:rsid w:val="00B1774E"/>
    <w:rsid w:val="00B20F2C"/>
    <w:rsid w:val="00B20FC7"/>
    <w:rsid w:val="00B214F2"/>
    <w:rsid w:val="00B21CD2"/>
    <w:rsid w:val="00B235C7"/>
    <w:rsid w:val="00B23E67"/>
    <w:rsid w:val="00B24536"/>
    <w:rsid w:val="00B254C7"/>
    <w:rsid w:val="00B2574A"/>
    <w:rsid w:val="00B25DDE"/>
    <w:rsid w:val="00B27DFE"/>
    <w:rsid w:val="00B31B28"/>
    <w:rsid w:val="00B347EB"/>
    <w:rsid w:val="00B349E4"/>
    <w:rsid w:val="00B359A3"/>
    <w:rsid w:val="00B35AFE"/>
    <w:rsid w:val="00B36AFC"/>
    <w:rsid w:val="00B36B22"/>
    <w:rsid w:val="00B36FA3"/>
    <w:rsid w:val="00B37E44"/>
    <w:rsid w:val="00B426E0"/>
    <w:rsid w:val="00B43347"/>
    <w:rsid w:val="00B456C4"/>
    <w:rsid w:val="00B4587E"/>
    <w:rsid w:val="00B46B75"/>
    <w:rsid w:val="00B46DD9"/>
    <w:rsid w:val="00B474FB"/>
    <w:rsid w:val="00B4787B"/>
    <w:rsid w:val="00B509FB"/>
    <w:rsid w:val="00B50AE0"/>
    <w:rsid w:val="00B50C82"/>
    <w:rsid w:val="00B51C4A"/>
    <w:rsid w:val="00B529DF"/>
    <w:rsid w:val="00B53965"/>
    <w:rsid w:val="00B5536C"/>
    <w:rsid w:val="00B5761B"/>
    <w:rsid w:val="00B600E7"/>
    <w:rsid w:val="00B6251C"/>
    <w:rsid w:val="00B62723"/>
    <w:rsid w:val="00B630B8"/>
    <w:rsid w:val="00B65CDB"/>
    <w:rsid w:val="00B678D8"/>
    <w:rsid w:val="00B679E6"/>
    <w:rsid w:val="00B71008"/>
    <w:rsid w:val="00B7124F"/>
    <w:rsid w:val="00B74ADB"/>
    <w:rsid w:val="00B74EAC"/>
    <w:rsid w:val="00B7660F"/>
    <w:rsid w:val="00B76D04"/>
    <w:rsid w:val="00B777EA"/>
    <w:rsid w:val="00B8006F"/>
    <w:rsid w:val="00B81192"/>
    <w:rsid w:val="00B81AD4"/>
    <w:rsid w:val="00B81FCA"/>
    <w:rsid w:val="00B8242E"/>
    <w:rsid w:val="00B82D53"/>
    <w:rsid w:val="00B83101"/>
    <w:rsid w:val="00B83F52"/>
    <w:rsid w:val="00B848EF"/>
    <w:rsid w:val="00B8646C"/>
    <w:rsid w:val="00B8720B"/>
    <w:rsid w:val="00B9160E"/>
    <w:rsid w:val="00B91D4E"/>
    <w:rsid w:val="00B9337B"/>
    <w:rsid w:val="00B937B6"/>
    <w:rsid w:val="00B94076"/>
    <w:rsid w:val="00B97256"/>
    <w:rsid w:val="00BA0557"/>
    <w:rsid w:val="00BA1723"/>
    <w:rsid w:val="00BA2CB9"/>
    <w:rsid w:val="00BB05E9"/>
    <w:rsid w:val="00BB156D"/>
    <w:rsid w:val="00BB3716"/>
    <w:rsid w:val="00BB5B95"/>
    <w:rsid w:val="00BB7F00"/>
    <w:rsid w:val="00BC1390"/>
    <w:rsid w:val="00BC17D5"/>
    <w:rsid w:val="00BC2143"/>
    <w:rsid w:val="00BC3616"/>
    <w:rsid w:val="00BC3B5C"/>
    <w:rsid w:val="00BC46AA"/>
    <w:rsid w:val="00BC582D"/>
    <w:rsid w:val="00BC5D10"/>
    <w:rsid w:val="00BC6442"/>
    <w:rsid w:val="00BC68CF"/>
    <w:rsid w:val="00BC7BA7"/>
    <w:rsid w:val="00BD084F"/>
    <w:rsid w:val="00BD0DAB"/>
    <w:rsid w:val="00BD1121"/>
    <w:rsid w:val="00BD16A5"/>
    <w:rsid w:val="00BD176C"/>
    <w:rsid w:val="00BD187A"/>
    <w:rsid w:val="00BE052A"/>
    <w:rsid w:val="00BE05A3"/>
    <w:rsid w:val="00BE0B22"/>
    <w:rsid w:val="00BE4738"/>
    <w:rsid w:val="00BE5CF9"/>
    <w:rsid w:val="00BE79B0"/>
    <w:rsid w:val="00BF0E50"/>
    <w:rsid w:val="00BF1632"/>
    <w:rsid w:val="00BF1AD2"/>
    <w:rsid w:val="00BF1CB2"/>
    <w:rsid w:val="00BF1F0B"/>
    <w:rsid w:val="00BF2F5F"/>
    <w:rsid w:val="00BF37FA"/>
    <w:rsid w:val="00C005FF"/>
    <w:rsid w:val="00C05482"/>
    <w:rsid w:val="00C06547"/>
    <w:rsid w:val="00C116FE"/>
    <w:rsid w:val="00C11819"/>
    <w:rsid w:val="00C13A1D"/>
    <w:rsid w:val="00C1483F"/>
    <w:rsid w:val="00C1598C"/>
    <w:rsid w:val="00C15AE6"/>
    <w:rsid w:val="00C16080"/>
    <w:rsid w:val="00C17395"/>
    <w:rsid w:val="00C176A7"/>
    <w:rsid w:val="00C20C60"/>
    <w:rsid w:val="00C22891"/>
    <w:rsid w:val="00C22E05"/>
    <w:rsid w:val="00C239FF"/>
    <w:rsid w:val="00C2489F"/>
    <w:rsid w:val="00C24915"/>
    <w:rsid w:val="00C26AB0"/>
    <w:rsid w:val="00C26AFB"/>
    <w:rsid w:val="00C26ECF"/>
    <w:rsid w:val="00C27230"/>
    <w:rsid w:val="00C30346"/>
    <w:rsid w:val="00C31972"/>
    <w:rsid w:val="00C333A8"/>
    <w:rsid w:val="00C34516"/>
    <w:rsid w:val="00C35E59"/>
    <w:rsid w:val="00C37B32"/>
    <w:rsid w:val="00C41F06"/>
    <w:rsid w:val="00C43A02"/>
    <w:rsid w:val="00C44D5E"/>
    <w:rsid w:val="00C455CA"/>
    <w:rsid w:val="00C45BC0"/>
    <w:rsid w:val="00C46074"/>
    <w:rsid w:val="00C47C45"/>
    <w:rsid w:val="00C526C6"/>
    <w:rsid w:val="00C530A3"/>
    <w:rsid w:val="00C53AB4"/>
    <w:rsid w:val="00C544A8"/>
    <w:rsid w:val="00C5517D"/>
    <w:rsid w:val="00C560D7"/>
    <w:rsid w:val="00C5665C"/>
    <w:rsid w:val="00C56732"/>
    <w:rsid w:val="00C60D1C"/>
    <w:rsid w:val="00C6109A"/>
    <w:rsid w:val="00C6239B"/>
    <w:rsid w:val="00C6493C"/>
    <w:rsid w:val="00C65CA2"/>
    <w:rsid w:val="00C66451"/>
    <w:rsid w:val="00C711DC"/>
    <w:rsid w:val="00C723EF"/>
    <w:rsid w:val="00C72840"/>
    <w:rsid w:val="00C73798"/>
    <w:rsid w:val="00C76528"/>
    <w:rsid w:val="00C76764"/>
    <w:rsid w:val="00C76FFB"/>
    <w:rsid w:val="00C80D44"/>
    <w:rsid w:val="00C815F8"/>
    <w:rsid w:val="00C819DA"/>
    <w:rsid w:val="00C87FAC"/>
    <w:rsid w:val="00C90D18"/>
    <w:rsid w:val="00C90E16"/>
    <w:rsid w:val="00C91605"/>
    <w:rsid w:val="00C92096"/>
    <w:rsid w:val="00C92659"/>
    <w:rsid w:val="00C93CC0"/>
    <w:rsid w:val="00C94784"/>
    <w:rsid w:val="00C94B77"/>
    <w:rsid w:val="00C9500B"/>
    <w:rsid w:val="00C9582C"/>
    <w:rsid w:val="00C96C87"/>
    <w:rsid w:val="00C978F8"/>
    <w:rsid w:val="00CA0614"/>
    <w:rsid w:val="00CA0800"/>
    <w:rsid w:val="00CA1636"/>
    <w:rsid w:val="00CA1FAF"/>
    <w:rsid w:val="00CA2107"/>
    <w:rsid w:val="00CA262C"/>
    <w:rsid w:val="00CA2AC1"/>
    <w:rsid w:val="00CA3F4C"/>
    <w:rsid w:val="00CA4EBF"/>
    <w:rsid w:val="00CA5C5E"/>
    <w:rsid w:val="00CA5EF6"/>
    <w:rsid w:val="00CA770E"/>
    <w:rsid w:val="00CA7E83"/>
    <w:rsid w:val="00CA7F93"/>
    <w:rsid w:val="00CB61C0"/>
    <w:rsid w:val="00CB6550"/>
    <w:rsid w:val="00CB7015"/>
    <w:rsid w:val="00CC0800"/>
    <w:rsid w:val="00CC16AF"/>
    <w:rsid w:val="00CC2406"/>
    <w:rsid w:val="00CC593D"/>
    <w:rsid w:val="00CC6835"/>
    <w:rsid w:val="00CC7347"/>
    <w:rsid w:val="00CD1896"/>
    <w:rsid w:val="00CD1915"/>
    <w:rsid w:val="00CD2906"/>
    <w:rsid w:val="00CD322A"/>
    <w:rsid w:val="00CD4A3A"/>
    <w:rsid w:val="00CD50BD"/>
    <w:rsid w:val="00CD60AA"/>
    <w:rsid w:val="00CD68C2"/>
    <w:rsid w:val="00CD6EDA"/>
    <w:rsid w:val="00CD7B81"/>
    <w:rsid w:val="00CD7FB8"/>
    <w:rsid w:val="00CE098D"/>
    <w:rsid w:val="00CE0A2F"/>
    <w:rsid w:val="00CE1346"/>
    <w:rsid w:val="00CE27A9"/>
    <w:rsid w:val="00CE5B0D"/>
    <w:rsid w:val="00CE5D5D"/>
    <w:rsid w:val="00CF06AF"/>
    <w:rsid w:val="00CF088A"/>
    <w:rsid w:val="00CF431F"/>
    <w:rsid w:val="00CF799E"/>
    <w:rsid w:val="00D00B65"/>
    <w:rsid w:val="00D00BB5"/>
    <w:rsid w:val="00D014D5"/>
    <w:rsid w:val="00D0378D"/>
    <w:rsid w:val="00D04123"/>
    <w:rsid w:val="00D041A6"/>
    <w:rsid w:val="00D0474A"/>
    <w:rsid w:val="00D05150"/>
    <w:rsid w:val="00D06C36"/>
    <w:rsid w:val="00D1043B"/>
    <w:rsid w:val="00D121D3"/>
    <w:rsid w:val="00D14539"/>
    <w:rsid w:val="00D168A1"/>
    <w:rsid w:val="00D223CE"/>
    <w:rsid w:val="00D228C5"/>
    <w:rsid w:val="00D23FE1"/>
    <w:rsid w:val="00D242AB"/>
    <w:rsid w:val="00D24C4C"/>
    <w:rsid w:val="00D26B55"/>
    <w:rsid w:val="00D27B65"/>
    <w:rsid w:val="00D32B06"/>
    <w:rsid w:val="00D34ED1"/>
    <w:rsid w:val="00D356A8"/>
    <w:rsid w:val="00D37F8D"/>
    <w:rsid w:val="00D401DD"/>
    <w:rsid w:val="00D42902"/>
    <w:rsid w:val="00D42936"/>
    <w:rsid w:val="00D42B46"/>
    <w:rsid w:val="00D42E7A"/>
    <w:rsid w:val="00D42FA4"/>
    <w:rsid w:val="00D434AF"/>
    <w:rsid w:val="00D43515"/>
    <w:rsid w:val="00D43A7D"/>
    <w:rsid w:val="00D4437B"/>
    <w:rsid w:val="00D44B22"/>
    <w:rsid w:val="00D45D4D"/>
    <w:rsid w:val="00D47770"/>
    <w:rsid w:val="00D50127"/>
    <w:rsid w:val="00D51B0B"/>
    <w:rsid w:val="00D52116"/>
    <w:rsid w:val="00D53137"/>
    <w:rsid w:val="00D53310"/>
    <w:rsid w:val="00D53539"/>
    <w:rsid w:val="00D53D63"/>
    <w:rsid w:val="00D54F7D"/>
    <w:rsid w:val="00D55782"/>
    <w:rsid w:val="00D573FC"/>
    <w:rsid w:val="00D613B7"/>
    <w:rsid w:val="00D61E75"/>
    <w:rsid w:val="00D63089"/>
    <w:rsid w:val="00D71562"/>
    <w:rsid w:val="00D72D83"/>
    <w:rsid w:val="00D73ACC"/>
    <w:rsid w:val="00D73E4B"/>
    <w:rsid w:val="00D75D02"/>
    <w:rsid w:val="00D76850"/>
    <w:rsid w:val="00D76CB3"/>
    <w:rsid w:val="00D76CE5"/>
    <w:rsid w:val="00D77772"/>
    <w:rsid w:val="00D77788"/>
    <w:rsid w:val="00D778E9"/>
    <w:rsid w:val="00D77D7E"/>
    <w:rsid w:val="00D77EEC"/>
    <w:rsid w:val="00D77F0A"/>
    <w:rsid w:val="00D8135E"/>
    <w:rsid w:val="00D8237B"/>
    <w:rsid w:val="00D8241F"/>
    <w:rsid w:val="00D8724B"/>
    <w:rsid w:val="00D90EBD"/>
    <w:rsid w:val="00D911F1"/>
    <w:rsid w:val="00D91B94"/>
    <w:rsid w:val="00D93B0D"/>
    <w:rsid w:val="00D93B87"/>
    <w:rsid w:val="00D940B2"/>
    <w:rsid w:val="00DA0BDA"/>
    <w:rsid w:val="00DA3085"/>
    <w:rsid w:val="00DA483B"/>
    <w:rsid w:val="00DA6FD2"/>
    <w:rsid w:val="00DA7B2C"/>
    <w:rsid w:val="00DB080E"/>
    <w:rsid w:val="00DB100A"/>
    <w:rsid w:val="00DB4B13"/>
    <w:rsid w:val="00DB503D"/>
    <w:rsid w:val="00DB76AE"/>
    <w:rsid w:val="00DC090C"/>
    <w:rsid w:val="00DC1314"/>
    <w:rsid w:val="00DC463E"/>
    <w:rsid w:val="00DC5589"/>
    <w:rsid w:val="00DC6568"/>
    <w:rsid w:val="00DC737A"/>
    <w:rsid w:val="00DD150C"/>
    <w:rsid w:val="00DD3326"/>
    <w:rsid w:val="00DD3FA8"/>
    <w:rsid w:val="00DD4708"/>
    <w:rsid w:val="00DD47A3"/>
    <w:rsid w:val="00DD6EFD"/>
    <w:rsid w:val="00DD74EE"/>
    <w:rsid w:val="00DD77C5"/>
    <w:rsid w:val="00DE0998"/>
    <w:rsid w:val="00DE1C81"/>
    <w:rsid w:val="00DE2A41"/>
    <w:rsid w:val="00DE482B"/>
    <w:rsid w:val="00DE4CC1"/>
    <w:rsid w:val="00DF007B"/>
    <w:rsid w:val="00DF21A9"/>
    <w:rsid w:val="00DF2F5D"/>
    <w:rsid w:val="00DF40C9"/>
    <w:rsid w:val="00DF647C"/>
    <w:rsid w:val="00DF7937"/>
    <w:rsid w:val="00DF7C9F"/>
    <w:rsid w:val="00E00A63"/>
    <w:rsid w:val="00E02F66"/>
    <w:rsid w:val="00E04AB2"/>
    <w:rsid w:val="00E04C60"/>
    <w:rsid w:val="00E0649A"/>
    <w:rsid w:val="00E117F4"/>
    <w:rsid w:val="00E1187C"/>
    <w:rsid w:val="00E11B5E"/>
    <w:rsid w:val="00E11E0B"/>
    <w:rsid w:val="00E14461"/>
    <w:rsid w:val="00E15189"/>
    <w:rsid w:val="00E157DE"/>
    <w:rsid w:val="00E200CA"/>
    <w:rsid w:val="00E2020C"/>
    <w:rsid w:val="00E21CFD"/>
    <w:rsid w:val="00E25E12"/>
    <w:rsid w:val="00E26D46"/>
    <w:rsid w:val="00E27FC8"/>
    <w:rsid w:val="00E3070B"/>
    <w:rsid w:val="00E30A76"/>
    <w:rsid w:val="00E31303"/>
    <w:rsid w:val="00E35388"/>
    <w:rsid w:val="00E35709"/>
    <w:rsid w:val="00E369A3"/>
    <w:rsid w:val="00E373A4"/>
    <w:rsid w:val="00E40DBB"/>
    <w:rsid w:val="00E418F2"/>
    <w:rsid w:val="00E42E6F"/>
    <w:rsid w:val="00E4499D"/>
    <w:rsid w:val="00E44D93"/>
    <w:rsid w:val="00E4547E"/>
    <w:rsid w:val="00E474BB"/>
    <w:rsid w:val="00E502E6"/>
    <w:rsid w:val="00E50C1C"/>
    <w:rsid w:val="00E526E0"/>
    <w:rsid w:val="00E52923"/>
    <w:rsid w:val="00E529C3"/>
    <w:rsid w:val="00E52F51"/>
    <w:rsid w:val="00E537D2"/>
    <w:rsid w:val="00E57AD3"/>
    <w:rsid w:val="00E6227A"/>
    <w:rsid w:val="00E62733"/>
    <w:rsid w:val="00E62743"/>
    <w:rsid w:val="00E6274D"/>
    <w:rsid w:val="00E628E6"/>
    <w:rsid w:val="00E6405D"/>
    <w:rsid w:val="00E651AC"/>
    <w:rsid w:val="00E67CB9"/>
    <w:rsid w:val="00E67DF6"/>
    <w:rsid w:val="00E71327"/>
    <w:rsid w:val="00E7179D"/>
    <w:rsid w:val="00E73DCF"/>
    <w:rsid w:val="00E746D4"/>
    <w:rsid w:val="00E755FC"/>
    <w:rsid w:val="00E75FDF"/>
    <w:rsid w:val="00E76FDA"/>
    <w:rsid w:val="00E7760F"/>
    <w:rsid w:val="00E8030C"/>
    <w:rsid w:val="00E838ED"/>
    <w:rsid w:val="00E83DD6"/>
    <w:rsid w:val="00E85FC6"/>
    <w:rsid w:val="00E86287"/>
    <w:rsid w:val="00E86978"/>
    <w:rsid w:val="00E87DE2"/>
    <w:rsid w:val="00E90EEF"/>
    <w:rsid w:val="00E9149C"/>
    <w:rsid w:val="00E9304F"/>
    <w:rsid w:val="00E95949"/>
    <w:rsid w:val="00E96AC4"/>
    <w:rsid w:val="00E97F36"/>
    <w:rsid w:val="00EA0389"/>
    <w:rsid w:val="00EA0876"/>
    <w:rsid w:val="00EA145E"/>
    <w:rsid w:val="00EA2590"/>
    <w:rsid w:val="00EA3485"/>
    <w:rsid w:val="00EA4145"/>
    <w:rsid w:val="00EA4453"/>
    <w:rsid w:val="00EA5299"/>
    <w:rsid w:val="00EB0358"/>
    <w:rsid w:val="00EB0375"/>
    <w:rsid w:val="00EB2C7E"/>
    <w:rsid w:val="00EB3764"/>
    <w:rsid w:val="00EB3BCD"/>
    <w:rsid w:val="00EB4454"/>
    <w:rsid w:val="00EB5426"/>
    <w:rsid w:val="00EB55BB"/>
    <w:rsid w:val="00EB6592"/>
    <w:rsid w:val="00EB7177"/>
    <w:rsid w:val="00EB7D09"/>
    <w:rsid w:val="00EC0900"/>
    <w:rsid w:val="00EC1C02"/>
    <w:rsid w:val="00EC4D00"/>
    <w:rsid w:val="00EC65D2"/>
    <w:rsid w:val="00ED1548"/>
    <w:rsid w:val="00ED17D1"/>
    <w:rsid w:val="00ED1A6E"/>
    <w:rsid w:val="00ED1C5D"/>
    <w:rsid w:val="00ED228A"/>
    <w:rsid w:val="00ED3B47"/>
    <w:rsid w:val="00ED5468"/>
    <w:rsid w:val="00ED5CA7"/>
    <w:rsid w:val="00ED6C34"/>
    <w:rsid w:val="00EE10FC"/>
    <w:rsid w:val="00EE1BF8"/>
    <w:rsid w:val="00EE3839"/>
    <w:rsid w:val="00EE4451"/>
    <w:rsid w:val="00EE5417"/>
    <w:rsid w:val="00EE79FB"/>
    <w:rsid w:val="00EE7B9C"/>
    <w:rsid w:val="00EF17E3"/>
    <w:rsid w:val="00EF1D5B"/>
    <w:rsid w:val="00EF2729"/>
    <w:rsid w:val="00EF5360"/>
    <w:rsid w:val="00EF6CB7"/>
    <w:rsid w:val="00EF7BF8"/>
    <w:rsid w:val="00F02F2B"/>
    <w:rsid w:val="00F055D1"/>
    <w:rsid w:val="00F057BB"/>
    <w:rsid w:val="00F074F8"/>
    <w:rsid w:val="00F07E71"/>
    <w:rsid w:val="00F12974"/>
    <w:rsid w:val="00F137D1"/>
    <w:rsid w:val="00F164DD"/>
    <w:rsid w:val="00F17DA1"/>
    <w:rsid w:val="00F21CB0"/>
    <w:rsid w:val="00F2483F"/>
    <w:rsid w:val="00F256A5"/>
    <w:rsid w:val="00F25C20"/>
    <w:rsid w:val="00F25F0D"/>
    <w:rsid w:val="00F26945"/>
    <w:rsid w:val="00F2796B"/>
    <w:rsid w:val="00F3096E"/>
    <w:rsid w:val="00F30BD7"/>
    <w:rsid w:val="00F32134"/>
    <w:rsid w:val="00F321B3"/>
    <w:rsid w:val="00F33F2B"/>
    <w:rsid w:val="00F34477"/>
    <w:rsid w:val="00F36417"/>
    <w:rsid w:val="00F411AB"/>
    <w:rsid w:val="00F416F4"/>
    <w:rsid w:val="00F41ABA"/>
    <w:rsid w:val="00F42AC9"/>
    <w:rsid w:val="00F43DEB"/>
    <w:rsid w:val="00F44CA4"/>
    <w:rsid w:val="00F45805"/>
    <w:rsid w:val="00F478FC"/>
    <w:rsid w:val="00F47C5F"/>
    <w:rsid w:val="00F5058A"/>
    <w:rsid w:val="00F52660"/>
    <w:rsid w:val="00F52EC6"/>
    <w:rsid w:val="00F5342D"/>
    <w:rsid w:val="00F53CC4"/>
    <w:rsid w:val="00F53E40"/>
    <w:rsid w:val="00F606E8"/>
    <w:rsid w:val="00F60F05"/>
    <w:rsid w:val="00F63195"/>
    <w:rsid w:val="00F63205"/>
    <w:rsid w:val="00F64114"/>
    <w:rsid w:val="00F644CE"/>
    <w:rsid w:val="00F64D1B"/>
    <w:rsid w:val="00F65822"/>
    <w:rsid w:val="00F665BA"/>
    <w:rsid w:val="00F72009"/>
    <w:rsid w:val="00F73479"/>
    <w:rsid w:val="00F743D1"/>
    <w:rsid w:val="00F74FC1"/>
    <w:rsid w:val="00F76442"/>
    <w:rsid w:val="00F76A96"/>
    <w:rsid w:val="00F771BF"/>
    <w:rsid w:val="00F81524"/>
    <w:rsid w:val="00F8186A"/>
    <w:rsid w:val="00F826DF"/>
    <w:rsid w:val="00F82C52"/>
    <w:rsid w:val="00F830F3"/>
    <w:rsid w:val="00F84480"/>
    <w:rsid w:val="00F86F49"/>
    <w:rsid w:val="00F874EF"/>
    <w:rsid w:val="00F87BCB"/>
    <w:rsid w:val="00F90889"/>
    <w:rsid w:val="00F918B9"/>
    <w:rsid w:val="00F92053"/>
    <w:rsid w:val="00F93902"/>
    <w:rsid w:val="00F93C8C"/>
    <w:rsid w:val="00F946E0"/>
    <w:rsid w:val="00F94A32"/>
    <w:rsid w:val="00F956BF"/>
    <w:rsid w:val="00FA0602"/>
    <w:rsid w:val="00FA1582"/>
    <w:rsid w:val="00FA2BDB"/>
    <w:rsid w:val="00FA3A6D"/>
    <w:rsid w:val="00FA422E"/>
    <w:rsid w:val="00FA4B79"/>
    <w:rsid w:val="00FA5538"/>
    <w:rsid w:val="00FB0E30"/>
    <w:rsid w:val="00FB1203"/>
    <w:rsid w:val="00FB1AF9"/>
    <w:rsid w:val="00FB2878"/>
    <w:rsid w:val="00FB72F4"/>
    <w:rsid w:val="00FC0913"/>
    <w:rsid w:val="00FC0A21"/>
    <w:rsid w:val="00FC7B29"/>
    <w:rsid w:val="00FD0083"/>
    <w:rsid w:val="00FD0C08"/>
    <w:rsid w:val="00FD16C8"/>
    <w:rsid w:val="00FD42CD"/>
    <w:rsid w:val="00FD610A"/>
    <w:rsid w:val="00FD61AF"/>
    <w:rsid w:val="00FD6339"/>
    <w:rsid w:val="00FD7294"/>
    <w:rsid w:val="00FD76B8"/>
    <w:rsid w:val="00FD7954"/>
    <w:rsid w:val="00FE03DE"/>
    <w:rsid w:val="00FE079F"/>
    <w:rsid w:val="00FE505B"/>
    <w:rsid w:val="00FE693B"/>
    <w:rsid w:val="00FF0C37"/>
    <w:rsid w:val="00FF419B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3</cp:revision>
  <cp:lastPrinted>2012-12-23T15:43:00Z</cp:lastPrinted>
  <dcterms:created xsi:type="dcterms:W3CDTF">2012-12-23T15:04:00Z</dcterms:created>
  <dcterms:modified xsi:type="dcterms:W3CDTF">2012-12-23T15:45:00Z</dcterms:modified>
</cp:coreProperties>
</file>